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FF1" w:rsidRDefault="00A83FF1" w:rsidP="00A83FF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400415"/>
            <wp:effectExtent l="19050" t="0" r="3175" b="0"/>
            <wp:docPr id="1" name="Рисунок 0" descr="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3FF1" w:rsidRDefault="00A83FF1" w:rsidP="00A83FF1">
      <w:pPr>
        <w:rPr>
          <w:rFonts w:ascii="Times New Roman" w:hAnsi="Times New Roman"/>
          <w:sz w:val="28"/>
          <w:szCs w:val="28"/>
        </w:rPr>
      </w:pPr>
    </w:p>
    <w:p w:rsidR="00AF55D6" w:rsidRDefault="00AF55D6" w:rsidP="00E268FE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6909AC">
        <w:rPr>
          <w:rFonts w:ascii="Times New Roman" w:hAnsi="Times New Roman"/>
          <w:bCs/>
          <w:sz w:val="28"/>
          <w:szCs w:val="28"/>
          <w:lang w:eastAsia="ru-RU"/>
        </w:rPr>
        <w:lastRenderedPageBreak/>
        <w:t>Исходя,  из анал</w:t>
      </w:r>
      <w:r w:rsidR="006236FE">
        <w:rPr>
          <w:rFonts w:ascii="Times New Roman" w:hAnsi="Times New Roman"/>
          <w:bCs/>
          <w:sz w:val="28"/>
          <w:szCs w:val="28"/>
          <w:lang w:eastAsia="ru-RU"/>
        </w:rPr>
        <w:t>иза работы детского сада за 2020 – 2021</w:t>
      </w:r>
      <w:r w:rsidRPr="006909AC">
        <w:rPr>
          <w:rFonts w:ascii="Times New Roman" w:hAnsi="Times New Roman"/>
          <w:bCs/>
          <w:sz w:val="28"/>
          <w:szCs w:val="28"/>
          <w:lang w:eastAsia="ru-RU"/>
        </w:rPr>
        <w:t xml:space="preserve"> учебный </w:t>
      </w:r>
      <w:r>
        <w:rPr>
          <w:rFonts w:ascii="Times New Roman" w:hAnsi="Times New Roman"/>
          <w:bCs/>
          <w:sz w:val="28"/>
          <w:szCs w:val="28"/>
          <w:lang w:eastAsia="ru-RU"/>
        </w:rPr>
        <w:t>год, педагогический коллектив МБ</w:t>
      </w:r>
      <w:r w:rsidRPr="006909AC">
        <w:rPr>
          <w:rFonts w:ascii="Times New Roman" w:hAnsi="Times New Roman"/>
          <w:bCs/>
          <w:sz w:val="28"/>
          <w:szCs w:val="28"/>
          <w:lang w:eastAsia="ru-RU"/>
        </w:rPr>
        <w:t xml:space="preserve">ДОУ </w:t>
      </w:r>
      <w:r>
        <w:rPr>
          <w:rFonts w:ascii="Times New Roman" w:hAnsi="Times New Roman"/>
          <w:bCs/>
          <w:sz w:val="28"/>
          <w:szCs w:val="28"/>
          <w:lang w:eastAsia="ru-RU"/>
        </w:rPr>
        <w:t>определил цели и задачи на новый учебный год:</w:t>
      </w:r>
    </w:p>
    <w:p w:rsidR="00AF55D6" w:rsidRPr="006236FE" w:rsidRDefault="00AF55D6" w:rsidP="00AF55D6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5F097B">
        <w:rPr>
          <w:rFonts w:ascii="Times New Roman" w:hAnsi="Times New Roman"/>
          <w:b/>
          <w:sz w:val="28"/>
          <w:szCs w:val="28"/>
          <w:lang w:eastAsia="ru-RU"/>
        </w:rPr>
        <w:t>Цель</w:t>
      </w:r>
      <w:r w:rsidRPr="007F0C0B">
        <w:rPr>
          <w:rFonts w:ascii="Times New Roman" w:hAnsi="Times New Roman"/>
          <w:b/>
          <w:color w:val="000000"/>
          <w:sz w:val="28"/>
          <w:szCs w:val="28"/>
        </w:rPr>
        <w:t>:</w:t>
      </w:r>
      <w:r w:rsidRPr="007F0C0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236FE">
        <w:rPr>
          <w:rFonts w:ascii="Times New Roman" w:hAnsi="Times New Roman"/>
          <w:sz w:val="28"/>
          <w:szCs w:val="28"/>
        </w:rPr>
        <w:t>п</w:t>
      </w:r>
      <w:r w:rsidR="006236FE" w:rsidRPr="006236FE">
        <w:rPr>
          <w:rFonts w:ascii="Times New Roman" w:hAnsi="Times New Roman"/>
          <w:sz w:val="28"/>
          <w:szCs w:val="28"/>
        </w:rPr>
        <w:t>овысить качество образования и воспитания в ДОУ через внедрение современных педагогических технологий, способствующих самореализации ребёнка в разных видах деятельности</w:t>
      </w:r>
      <w:r w:rsidRPr="006236FE">
        <w:rPr>
          <w:rFonts w:ascii="Times New Roman" w:hAnsi="Times New Roman"/>
          <w:sz w:val="28"/>
          <w:szCs w:val="28"/>
        </w:rPr>
        <w:t>.</w:t>
      </w:r>
    </w:p>
    <w:p w:rsidR="00AF55D6" w:rsidRPr="00AD1456" w:rsidRDefault="00AF55D6" w:rsidP="00AF55D6">
      <w:pPr>
        <w:spacing w:before="100" w:beforeAutospacing="1" w:after="100" w:afterAutospacing="1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AD1456">
        <w:rPr>
          <w:rFonts w:ascii="Times New Roman" w:hAnsi="Times New Roman"/>
          <w:b/>
          <w:sz w:val="28"/>
          <w:szCs w:val="28"/>
          <w:lang w:eastAsia="ru-RU"/>
        </w:rPr>
        <w:t>Задачи:</w:t>
      </w:r>
    </w:p>
    <w:p w:rsidR="00AF55D6" w:rsidRPr="006236FE" w:rsidRDefault="00AF55D6" w:rsidP="006236FE">
      <w:pPr>
        <w:rPr>
          <w:rFonts w:ascii="Times New Roman" w:hAnsi="Times New Roman"/>
          <w:sz w:val="28"/>
          <w:szCs w:val="28"/>
        </w:rPr>
      </w:pPr>
      <w:r w:rsidRPr="006236FE">
        <w:rPr>
          <w:rFonts w:ascii="Times New Roman" w:hAnsi="Times New Roman"/>
          <w:sz w:val="28"/>
          <w:szCs w:val="28"/>
        </w:rPr>
        <w:t>1. Активизировать работу педагогов по эффективному взаимодействию детского сада, семьи и социума через современные образовательные технологии.</w:t>
      </w:r>
    </w:p>
    <w:p w:rsidR="006236FE" w:rsidRPr="006236FE" w:rsidRDefault="00AF55D6" w:rsidP="006236FE">
      <w:pPr>
        <w:rPr>
          <w:rFonts w:ascii="Times New Roman" w:hAnsi="Times New Roman"/>
          <w:sz w:val="28"/>
          <w:szCs w:val="28"/>
        </w:rPr>
      </w:pPr>
      <w:r w:rsidRPr="006236FE">
        <w:rPr>
          <w:rFonts w:ascii="Times New Roman" w:hAnsi="Times New Roman"/>
          <w:sz w:val="28"/>
          <w:szCs w:val="28"/>
        </w:rPr>
        <w:t xml:space="preserve">2. </w:t>
      </w:r>
      <w:r w:rsidR="006236FE" w:rsidRPr="006236FE">
        <w:rPr>
          <w:rFonts w:ascii="Times New Roman" w:hAnsi="Times New Roman"/>
          <w:sz w:val="28"/>
          <w:szCs w:val="28"/>
        </w:rPr>
        <w:t xml:space="preserve">Совершенствовать работу по реализации эффективных форм оздоровления и физического воспитания дошкольников посредствам, современных </w:t>
      </w:r>
      <w:proofErr w:type="spellStart"/>
      <w:r w:rsidR="006236FE" w:rsidRPr="006236FE">
        <w:rPr>
          <w:rFonts w:ascii="Times New Roman" w:hAnsi="Times New Roman"/>
          <w:sz w:val="28"/>
          <w:szCs w:val="28"/>
        </w:rPr>
        <w:t>здоровьесберегающих</w:t>
      </w:r>
      <w:proofErr w:type="spellEnd"/>
      <w:r w:rsidR="006236FE" w:rsidRPr="006236FE">
        <w:rPr>
          <w:rFonts w:ascii="Times New Roman" w:hAnsi="Times New Roman"/>
          <w:sz w:val="28"/>
          <w:szCs w:val="28"/>
        </w:rPr>
        <w:t xml:space="preserve"> технологий.</w:t>
      </w:r>
    </w:p>
    <w:p w:rsidR="00AF55D6" w:rsidRPr="006236FE" w:rsidRDefault="00AF55D6" w:rsidP="006236FE">
      <w:pPr>
        <w:rPr>
          <w:rFonts w:ascii="Times New Roman" w:hAnsi="Times New Roman"/>
          <w:sz w:val="28"/>
          <w:szCs w:val="28"/>
        </w:rPr>
      </w:pPr>
      <w:r w:rsidRPr="006236FE">
        <w:rPr>
          <w:rFonts w:ascii="Times New Roman" w:hAnsi="Times New Roman"/>
          <w:sz w:val="28"/>
          <w:szCs w:val="28"/>
        </w:rPr>
        <w:t>3.</w:t>
      </w:r>
      <w:r w:rsidR="006236FE" w:rsidRPr="006236FE">
        <w:rPr>
          <w:rFonts w:ascii="Times New Roman" w:hAnsi="Times New Roman"/>
          <w:sz w:val="28"/>
          <w:szCs w:val="28"/>
        </w:rPr>
        <w:t>Совершенствовать профессиональное мастерство педагогических кадров, ориентированных на применение</w:t>
      </w:r>
      <w:r w:rsidR="006236FE">
        <w:rPr>
          <w:rFonts w:ascii="Times New Roman" w:hAnsi="Times New Roman"/>
          <w:sz w:val="28"/>
          <w:szCs w:val="28"/>
        </w:rPr>
        <w:t xml:space="preserve"> </w:t>
      </w:r>
      <w:r w:rsidR="006236FE" w:rsidRPr="006236FE">
        <w:rPr>
          <w:rFonts w:ascii="Times New Roman" w:hAnsi="Times New Roman"/>
          <w:sz w:val="28"/>
          <w:szCs w:val="28"/>
        </w:rPr>
        <w:t>современных образовательных технологий</w:t>
      </w:r>
    </w:p>
    <w:p w:rsidR="00AF55D6" w:rsidRPr="006236FE" w:rsidRDefault="00AF55D6" w:rsidP="006236F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236FE">
        <w:rPr>
          <w:rFonts w:ascii="Times New Roman" w:hAnsi="Times New Roman"/>
          <w:b/>
          <w:bCs/>
          <w:sz w:val="28"/>
          <w:szCs w:val="28"/>
          <w:lang w:eastAsia="ru-RU"/>
        </w:rPr>
        <w:t>Направления деятельности:</w:t>
      </w:r>
    </w:p>
    <w:p w:rsidR="00AF55D6" w:rsidRPr="00A261EC" w:rsidRDefault="00AF55D6" w:rsidP="00AF55D6">
      <w:pPr>
        <w:pStyle w:val="a4"/>
        <w:ind w:left="771"/>
        <w:jc w:val="both"/>
        <w:rPr>
          <w:rFonts w:ascii="Times New Roman" w:hAnsi="Times New Roman"/>
          <w:sz w:val="28"/>
          <w:szCs w:val="28"/>
          <w:lang w:eastAsia="ru-RU"/>
        </w:rPr>
      </w:pPr>
      <w:r w:rsidRPr="00A261EC">
        <w:rPr>
          <w:rFonts w:ascii="Times New Roman" w:hAnsi="Times New Roman"/>
          <w:b/>
          <w:bCs/>
          <w:sz w:val="28"/>
          <w:szCs w:val="28"/>
          <w:lang w:eastAsia="ru-RU"/>
        </w:rPr>
        <w:t>1.</w:t>
      </w:r>
      <w:r w:rsidRPr="00A261EC">
        <w:rPr>
          <w:rFonts w:ascii="Times New Roman" w:hAnsi="Times New Roman"/>
          <w:sz w:val="28"/>
          <w:szCs w:val="28"/>
          <w:lang w:eastAsia="ru-RU"/>
        </w:rPr>
        <w:t> Внедрение эффективных, современных технологий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A261EC">
        <w:rPr>
          <w:rFonts w:ascii="Times New Roman" w:hAnsi="Times New Roman"/>
          <w:sz w:val="28"/>
          <w:szCs w:val="28"/>
          <w:lang w:eastAsia="ru-RU"/>
        </w:rPr>
        <w:t xml:space="preserve"> улучшение  качества дошкольного образования для достижения роста числа выпускников ДОУ, успешно социализирующихся и усваивающих образовательную программу школы.</w:t>
      </w:r>
    </w:p>
    <w:p w:rsidR="00AF55D6" w:rsidRPr="00A261EC" w:rsidRDefault="00AF55D6" w:rsidP="00AF55D6">
      <w:pPr>
        <w:pStyle w:val="a4"/>
        <w:ind w:left="771"/>
        <w:jc w:val="both"/>
        <w:rPr>
          <w:rFonts w:ascii="Times New Roman" w:hAnsi="Times New Roman"/>
          <w:sz w:val="28"/>
          <w:szCs w:val="28"/>
          <w:lang w:eastAsia="ru-RU"/>
        </w:rPr>
      </w:pPr>
      <w:r w:rsidRPr="00A261EC">
        <w:rPr>
          <w:rFonts w:ascii="Times New Roman" w:hAnsi="Times New Roman"/>
          <w:b/>
          <w:bCs/>
          <w:sz w:val="28"/>
          <w:szCs w:val="28"/>
          <w:lang w:eastAsia="ru-RU"/>
        </w:rPr>
        <w:t>2.</w:t>
      </w:r>
      <w:r w:rsidRPr="00A261EC">
        <w:rPr>
          <w:rFonts w:ascii="Times New Roman" w:hAnsi="Times New Roman"/>
          <w:sz w:val="28"/>
          <w:szCs w:val="28"/>
          <w:lang w:eastAsia="ru-RU"/>
        </w:rPr>
        <w:t xml:space="preserve"> Увеличение числа педагогов и специалистов, участвующих в инновационных образовательных процессах и применяющих в работе с дошкольниками </w:t>
      </w:r>
      <w:r>
        <w:rPr>
          <w:rFonts w:ascii="Times New Roman" w:hAnsi="Times New Roman"/>
          <w:sz w:val="28"/>
          <w:szCs w:val="28"/>
          <w:lang w:eastAsia="ru-RU"/>
        </w:rPr>
        <w:t xml:space="preserve">инновационной </w:t>
      </w:r>
      <w:r w:rsidRPr="00A261EC">
        <w:rPr>
          <w:rFonts w:ascii="Times New Roman" w:hAnsi="Times New Roman"/>
          <w:sz w:val="28"/>
          <w:szCs w:val="28"/>
          <w:lang w:eastAsia="ru-RU"/>
        </w:rPr>
        <w:t xml:space="preserve"> деятельности.  </w:t>
      </w:r>
    </w:p>
    <w:p w:rsidR="00AF55D6" w:rsidRPr="00A261EC" w:rsidRDefault="00AF55D6" w:rsidP="00AF55D6">
      <w:pPr>
        <w:pStyle w:val="a4"/>
        <w:ind w:left="771"/>
        <w:jc w:val="both"/>
        <w:rPr>
          <w:rFonts w:ascii="Times New Roman" w:hAnsi="Times New Roman"/>
          <w:sz w:val="28"/>
          <w:szCs w:val="28"/>
          <w:lang w:eastAsia="ru-RU"/>
        </w:rPr>
      </w:pPr>
      <w:r w:rsidRPr="00A261EC">
        <w:rPr>
          <w:rFonts w:ascii="Times New Roman" w:hAnsi="Times New Roman"/>
          <w:b/>
          <w:bCs/>
          <w:sz w:val="28"/>
          <w:szCs w:val="28"/>
          <w:lang w:eastAsia="ru-RU"/>
        </w:rPr>
        <w:t>3. </w:t>
      </w:r>
      <w:r w:rsidRPr="00A261EC">
        <w:rPr>
          <w:rFonts w:ascii="Times New Roman" w:hAnsi="Times New Roman"/>
          <w:sz w:val="28"/>
          <w:szCs w:val="28"/>
          <w:lang w:eastAsia="ru-RU"/>
        </w:rPr>
        <w:t>Привлечение  педагогов, воспитанников и родителей для участия в педагогических событиях муниципального, регионального и всероссийского уровня, в распространении опыта  и формировании имиджа ДОУ.</w:t>
      </w:r>
    </w:p>
    <w:p w:rsidR="00AF55D6" w:rsidRPr="00A261EC" w:rsidRDefault="00AF55D6" w:rsidP="00AF55D6">
      <w:pPr>
        <w:pStyle w:val="a4"/>
        <w:ind w:left="771"/>
        <w:jc w:val="both"/>
        <w:rPr>
          <w:rFonts w:ascii="Times New Roman" w:hAnsi="Times New Roman"/>
          <w:sz w:val="28"/>
          <w:szCs w:val="28"/>
          <w:lang w:eastAsia="ru-RU"/>
        </w:rPr>
      </w:pPr>
      <w:r w:rsidRPr="00A261EC">
        <w:rPr>
          <w:rFonts w:ascii="Times New Roman" w:hAnsi="Times New Roman"/>
          <w:b/>
          <w:bCs/>
          <w:sz w:val="28"/>
          <w:szCs w:val="28"/>
          <w:lang w:eastAsia="ru-RU"/>
        </w:rPr>
        <w:t>4. </w:t>
      </w:r>
      <w:r w:rsidRPr="00A261EC">
        <w:rPr>
          <w:rFonts w:ascii="Times New Roman" w:hAnsi="Times New Roman"/>
          <w:sz w:val="28"/>
          <w:szCs w:val="28"/>
          <w:lang w:eastAsia="ru-RU"/>
        </w:rPr>
        <w:t>Достижение положительных качественных и количественных изменений в материально-техническом обеспечении ДОУ для   формирования оптимальной развивающей предметно – пространственной среды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AF55D6" w:rsidRDefault="00AF55D6" w:rsidP="00AF55D6">
      <w:pPr>
        <w:pStyle w:val="a4"/>
        <w:ind w:left="771"/>
        <w:jc w:val="both"/>
        <w:rPr>
          <w:rFonts w:ascii="Times New Roman" w:hAnsi="Times New Roman"/>
          <w:sz w:val="28"/>
          <w:szCs w:val="28"/>
          <w:lang w:eastAsia="ru-RU"/>
        </w:rPr>
      </w:pPr>
      <w:r w:rsidRPr="00A261EC">
        <w:rPr>
          <w:rFonts w:ascii="Times New Roman" w:hAnsi="Times New Roman"/>
          <w:b/>
          <w:bCs/>
          <w:sz w:val="28"/>
          <w:szCs w:val="28"/>
          <w:lang w:eastAsia="ru-RU"/>
        </w:rPr>
        <w:t>5.</w:t>
      </w:r>
      <w:r w:rsidRPr="00A261EC">
        <w:rPr>
          <w:rFonts w:ascii="Times New Roman" w:hAnsi="Times New Roman"/>
          <w:sz w:val="28"/>
          <w:szCs w:val="28"/>
          <w:lang w:eastAsia="ru-RU"/>
        </w:rPr>
        <w:t> Повышение педагогической культуры родителей, участие в воспитательно-образовательном процессе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Pr="00A261EC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AF55D6" w:rsidRDefault="00AF55D6" w:rsidP="00AF55D6">
      <w:pPr>
        <w:pStyle w:val="a4"/>
        <w:ind w:left="771"/>
        <w:jc w:val="both"/>
        <w:rPr>
          <w:rFonts w:ascii="Times New Roman" w:hAnsi="Times New Roman"/>
          <w:sz w:val="28"/>
          <w:szCs w:val="28"/>
          <w:lang w:eastAsia="ru-RU"/>
        </w:rPr>
      </w:pPr>
      <w:r w:rsidRPr="00A261EC">
        <w:rPr>
          <w:rFonts w:ascii="Times New Roman" w:hAnsi="Times New Roman"/>
          <w:b/>
          <w:bCs/>
          <w:sz w:val="28"/>
          <w:szCs w:val="28"/>
          <w:lang w:eastAsia="ru-RU"/>
        </w:rPr>
        <w:t>6.</w:t>
      </w:r>
      <w:r w:rsidRPr="00A261EC">
        <w:rPr>
          <w:rFonts w:ascii="Times New Roman" w:hAnsi="Times New Roman"/>
          <w:sz w:val="28"/>
          <w:szCs w:val="28"/>
          <w:lang w:eastAsia="ru-RU"/>
        </w:rPr>
        <w:t> Улучшение условий для укрепления здоровья воспитанников, для достижения роста числа воспитанников, имеющих стойкую положительную динамику в состоянии здоровья.</w:t>
      </w:r>
    </w:p>
    <w:p w:rsidR="00AF55D6" w:rsidRPr="00A261EC" w:rsidRDefault="00AF55D6" w:rsidP="00AF55D6">
      <w:pPr>
        <w:pStyle w:val="a4"/>
        <w:ind w:left="771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F55D6" w:rsidRPr="00F92E19" w:rsidRDefault="00AF55D6" w:rsidP="00AF55D6">
      <w:pPr>
        <w:rPr>
          <w:rFonts w:ascii="Times New Roman" w:hAnsi="Times New Roman"/>
          <w:sz w:val="28"/>
          <w:szCs w:val="28"/>
          <w:lang w:eastAsia="ru-RU"/>
        </w:rPr>
      </w:pPr>
      <w:r w:rsidRPr="00F92E19">
        <w:rPr>
          <w:rFonts w:ascii="Times New Roman" w:hAnsi="Times New Roman"/>
          <w:b/>
          <w:sz w:val="28"/>
          <w:szCs w:val="28"/>
          <w:lang w:eastAsia="ru-RU"/>
        </w:rPr>
        <w:t>1.2Материально-техническое обеспечение</w:t>
      </w:r>
      <w:r w:rsidRPr="00F92E19">
        <w:rPr>
          <w:rFonts w:ascii="Times New Roman" w:hAnsi="Times New Roman"/>
          <w:sz w:val="28"/>
          <w:szCs w:val="28"/>
          <w:lang w:eastAsia="ru-RU"/>
        </w:rPr>
        <w:t>:</w:t>
      </w:r>
    </w:p>
    <w:p w:rsidR="00AF55D6" w:rsidRPr="006236FE" w:rsidRDefault="00AF55D6" w:rsidP="00AF55D6">
      <w:pPr>
        <w:pStyle w:val="210"/>
        <w:shd w:val="clear" w:color="auto" w:fill="auto"/>
        <w:ind w:firstLine="0"/>
        <w:rPr>
          <w:rFonts w:ascii="Times New Roman" w:hAnsi="Times New Roman"/>
          <w:b w:val="0"/>
          <w:sz w:val="28"/>
          <w:szCs w:val="28"/>
        </w:rPr>
      </w:pPr>
      <w:r w:rsidRPr="006236FE">
        <w:rPr>
          <w:rFonts w:ascii="Times New Roman" w:hAnsi="Times New Roman"/>
          <w:sz w:val="28"/>
          <w:szCs w:val="28"/>
        </w:rPr>
        <w:t xml:space="preserve"> </w:t>
      </w:r>
      <w:r w:rsidRPr="006236FE">
        <w:rPr>
          <w:rStyle w:val="21"/>
          <w:rFonts w:ascii="Times New Roman" w:hAnsi="Times New Roman"/>
          <w:color w:val="000000"/>
          <w:sz w:val="28"/>
          <w:szCs w:val="28"/>
        </w:rPr>
        <w:t>В ДОУ имеются:</w:t>
      </w:r>
    </w:p>
    <w:p w:rsidR="00AF55D6" w:rsidRPr="006236FE" w:rsidRDefault="00AF55D6" w:rsidP="00AF55D6">
      <w:pPr>
        <w:pStyle w:val="210"/>
        <w:shd w:val="clear" w:color="auto" w:fill="auto"/>
        <w:tabs>
          <w:tab w:val="left" w:pos="998"/>
        </w:tabs>
        <w:ind w:firstLine="0"/>
        <w:rPr>
          <w:rFonts w:ascii="Times New Roman" w:hAnsi="Times New Roman"/>
          <w:b w:val="0"/>
          <w:sz w:val="28"/>
          <w:szCs w:val="28"/>
        </w:rPr>
      </w:pPr>
      <w:r w:rsidRPr="006236FE">
        <w:rPr>
          <w:rStyle w:val="21"/>
          <w:rFonts w:ascii="Times New Roman" w:hAnsi="Times New Roman"/>
          <w:color w:val="000000"/>
          <w:sz w:val="28"/>
          <w:szCs w:val="28"/>
        </w:rPr>
        <w:t>- методический кабинет;</w:t>
      </w:r>
    </w:p>
    <w:p w:rsidR="00AF55D6" w:rsidRPr="006236FE" w:rsidRDefault="00AF55D6" w:rsidP="00AF55D6">
      <w:pPr>
        <w:pStyle w:val="210"/>
        <w:shd w:val="clear" w:color="auto" w:fill="auto"/>
        <w:tabs>
          <w:tab w:val="left" w:pos="998"/>
        </w:tabs>
        <w:ind w:firstLine="0"/>
        <w:rPr>
          <w:rFonts w:ascii="Times New Roman" w:hAnsi="Times New Roman"/>
          <w:b w:val="0"/>
          <w:sz w:val="28"/>
          <w:szCs w:val="28"/>
        </w:rPr>
      </w:pPr>
      <w:r w:rsidRPr="006236FE">
        <w:rPr>
          <w:rStyle w:val="21"/>
          <w:rFonts w:ascii="Times New Roman" w:hAnsi="Times New Roman"/>
          <w:color w:val="000000"/>
          <w:sz w:val="28"/>
          <w:szCs w:val="28"/>
        </w:rPr>
        <w:t>- медицинский кабинет с изолятором;</w:t>
      </w:r>
    </w:p>
    <w:p w:rsidR="00AF55D6" w:rsidRPr="006236FE" w:rsidRDefault="00AF55D6" w:rsidP="00AF55D6">
      <w:pPr>
        <w:pStyle w:val="210"/>
        <w:shd w:val="clear" w:color="auto" w:fill="auto"/>
        <w:tabs>
          <w:tab w:val="left" w:pos="998"/>
        </w:tabs>
        <w:ind w:firstLine="0"/>
        <w:rPr>
          <w:rFonts w:ascii="Times New Roman" w:hAnsi="Times New Roman"/>
          <w:b w:val="0"/>
          <w:sz w:val="28"/>
          <w:szCs w:val="28"/>
        </w:rPr>
      </w:pPr>
      <w:r w:rsidRPr="006236FE">
        <w:rPr>
          <w:rStyle w:val="21"/>
          <w:rFonts w:ascii="Times New Roman" w:hAnsi="Times New Roman"/>
          <w:color w:val="000000"/>
          <w:sz w:val="28"/>
          <w:szCs w:val="28"/>
        </w:rPr>
        <w:t xml:space="preserve">- музыкальный и физкультурный зал </w:t>
      </w:r>
      <w:proofErr w:type="gramStart"/>
      <w:r w:rsidRPr="006236FE">
        <w:rPr>
          <w:rStyle w:val="21"/>
          <w:rFonts w:ascii="Times New Roman" w:hAnsi="Times New Roman"/>
          <w:color w:val="000000"/>
          <w:sz w:val="28"/>
          <w:szCs w:val="28"/>
        </w:rPr>
        <w:t>совмещены</w:t>
      </w:r>
      <w:proofErr w:type="gramEnd"/>
      <w:r w:rsidRPr="006236FE">
        <w:rPr>
          <w:rStyle w:val="21"/>
          <w:rFonts w:ascii="Times New Roman" w:hAnsi="Times New Roman"/>
          <w:color w:val="000000"/>
          <w:sz w:val="28"/>
          <w:szCs w:val="28"/>
        </w:rPr>
        <w:t>;</w:t>
      </w:r>
    </w:p>
    <w:p w:rsidR="00AF55D6" w:rsidRPr="006236FE" w:rsidRDefault="00AF55D6" w:rsidP="00AF55D6">
      <w:pPr>
        <w:pStyle w:val="210"/>
        <w:shd w:val="clear" w:color="auto" w:fill="auto"/>
        <w:tabs>
          <w:tab w:val="left" w:pos="998"/>
        </w:tabs>
        <w:ind w:firstLine="0"/>
        <w:rPr>
          <w:rFonts w:ascii="Times New Roman" w:hAnsi="Times New Roman"/>
          <w:b w:val="0"/>
          <w:sz w:val="28"/>
          <w:szCs w:val="28"/>
        </w:rPr>
      </w:pPr>
      <w:r w:rsidRPr="006236FE">
        <w:rPr>
          <w:rStyle w:val="21"/>
          <w:rFonts w:ascii="Times New Roman" w:hAnsi="Times New Roman"/>
          <w:color w:val="000000"/>
          <w:sz w:val="28"/>
          <w:szCs w:val="28"/>
        </w:rPr>
        <w:t xml:space="preserve">- </w:t>
      </w:r>
      <w:proofErr w:type="spellStart"/>
      <w:r w:rsidRPr="006236FE">
        <w:rPr>
          <w:rStyle w:val="21"/>
          <w:rFonts w:ascii="Times New Roman" w:hAnsi="Times New Roman"/>
          <w:color w:val="000000"/>
          <w:sz w:val="28"/>
          <w:szCs w:val="28"/>
        </w:rPr>
        <w:t>логопункт</w:t>
      </w:r>
      <w:proofErr w:type="spellEnd"/>
      <w:r w:rsidRPr="006236FE">
        <w:rPr>
          <w:rStyle w:val="21"/>
          <w:rFonts w:ascii="Times New Roman" w:hAnsi="Times New Roman"/>
          <w:color w:val="000000"/>
          <w:sz w:val="28"/>
          <w:szCs w:val="28"/>
        </w:rPr>
        <w:t>;</w:t>
      </w:r>
    </w:p>
    <w:p w:rsidR="00AF55D6" w:rsidRPr="006236FE" w:rsidRDefault="00AF55D6" w:rsidP="00AF55D6">
      <w:pPr>
        <w:pStyle w:val="210"/>
        <w:shd w:val="clear" w:color="auto" w:fill="auto"/>
        <w:tabs>
          <w:tab w:val="left" w:pos="948"/>
        </w:tabs>
        <w:ind w:firstLine="0"/>
        <w:jc w:val="left"/>
        <w:rPr>
          <w:rFonts w:ascii="Times New Roman" w:hAnsi="Times New Roman"/>
          <w:b w:val="0"/>
          <w:sz w:val="28"/>
          <w:szCs w:val="28"/>
        </w:rPr>
      </w:pPr>
      <w:r w:rsidRPr="006236FE">
        <w:rPr>
          <w:rStyle w:val="21"/>
          <w:rFonts w:ascii="Times New Roman" w:hAnsi="Times New Roman"/>
          <w:color w:val="000000"/>
          <w:sz w:val="28"/>
          <w:szCs w:val="28"/>
        </w:rPr>
        <w:t>- групповые помещения  с отдельными спальнями для детей от 1 до 3 лет и от 3 до 7 лет;</w:t>
      </w:r>
    </w:p>
    <w:p w:rsidR="00AF55D6" w:rsidRPr="006236FE" w:rsidRDefault="00AF55D6" w:rsidP="00AF55D6">
      <w:pPr>
        <w:pStyle w:val="210"/>
        <w:shd w:val="clear" w:color="auto" w:fill="auto"/>
        <w:tabs>
          <w:tab w:val="left" w:pos="998"/>
        </w:tabs>
        <w:ind w:firstLine="0"/>
        <w:rPr>
          <w:rFonts w:ascii="Times New Roman" w:hAnsi="Times New Roman"/>
          <w:b w:val="0"/>
          <w:sz w:val="28"/>
          <w:szCs w:val="28"/>
        </w:rPr>
      </w:pPr>
      <w:r w:rsidRPr="006236FE">
        <w:rPr>
          <w:rStyle w:val="21"/>
          <w:rFonts w:ascii="Times New Roman" w:hAnsi="Times New Roman"/>
          <w:color w:val="000000"/>
          <w:sz w:val="28"/>
          <w:szCs w:val="28"/>
        </w:rPr>
        <w:t>- помещения, обеспечивающие быт: (пищеблок, прачечная, склад продуктов) и т. д.</w:t>
      </w:r>
    </w:p>
    <w:p w:rsidR="00AF55D6" w:rsidRPr="006236FE" w:rsidRDefault="00AF55D6" w:rsidP="00AF55D6">
      <w:pPr>
        <w:pStyle w:val="210"/>
        <w:shd w:val="clear" w:color="auto" w:fill="auto"/>
        <w:tabs>
          <w:tab w:val="left" w:pos="998"/>
        </w:tabs>
        <w:ind w:firstLine="0"/>
        <w:rPr>
          <w:rFonts w:ascii="Times New Roman" w:hAnsi="Times New Roman"/>
          <w:b w:val="0"/>
          <w:sz w:val="28"/>
          <w:szCs w:val="28"/>
        </w:rPr>
      </w:pPr>
      <w:r w:rsidRPr="006236FE">
        <w:rPr>
          <w:rStyle w:val="21"/>
          <w:rFonts w:ascii="Times New Roman" w:hAnsi="Times New Roman"/>
          <w:color w:val="000000"/>
          <w:sz w:val="28"/>
          <w:szCs w:val="28"/>
        </w:rPr>
        <w:t>- спортивный участок на улице;</w:t>
      </w:r>
    </w:p>
    <w:p w:rsidR="00AF55D6" w:rsidRPr="006236FE" w:rsidRDefault="00AF55D6" w:rsidP="00AF55D6">
      <w:pPr>
        <w:pStyle w:val="210"/>
        <w:shd w:val="clear" w:color="auto" w:fill="auto"/>
        <w:tabs>
          <w:tab w:val="left" w:pos="998"/>
        </w:tabs>
        <w:ind w:firstLine="0"/>
        <w:rPr>
          <w:rFonts w:ascii="Times New Roman" w:hAnsi="Times New Roman"/>
          <w:b w:val="0"/>
          <w:sz w:val="28"/>
          <w:szCs w:val="28"/>
        </w:rPr>
      </w:pPr>
      <w:r w:rsidRPr="006236FE">
        <w:rPr>
          <w:rStyle w:val="21"/>
          <w:rFonts w:ascii="Times New Roman" w:hAnsi="Times New Roman"/>
          <w:color w:val="000000"/>
          <w:sz w:val="28"/>
          <w:szCs w:val="28"/>
        </w:rPr>
        <w:t>- участки для прогулок детей.</w:t>
      </w:r>
    </w:p>
    <w:p w:rsidR="00AF55D6" w:rsidRPr="00F92E19" w:rsidRDefault="00AF55D6" w:rsidP="00AF55D6">
      <w:pPr>
        <w:rPr>
          <w:rFonts w:ascii="Times New Roman" w:hAnsi="Times New Roman"/>
          <w:sz w:val="28"/>
          <w:szCs w:val="28"/>
          <w:lang w:eastAsia="ru-RU"/>
        </w:rPr>
      </w:pPr>
      <w:r w:rsidRPr="00F92E19">
        <w:rPr>
          <w:rFonts w:ascii="Times New Roman" w:hAnsi="Times New Roman"/>
          <w:sz w:val="28"/>
          <w:szCs w:val="28"/>
          <w:lang w:eastAsia="ru-RU"/>
        </w:rPr>
        <w:t>Участок детского сада озеленен, оснащен необходимым для организации ак</w:t>
      </w:r>
      <w:r>
        <w:rPr>
          <w:rFonts w:ascii="Times New Roman" w:hAnsi="Times New Roman"/>
          <w:sz w:val="28"/>
          <w:szCs w:val="28"/>
          <w:lang w:eastAsia="ru-RU"/>
        </w:rPr>
        <w:t>тивной</w:t>
      </w:r>
      <w:r w:rsidRPr="00F92E19">
        <w:rPr>
          <w:rFonts w:ascii="Times New Roman" w:hAnsi="Times New Roman"/>
          <w:sz w:val="28"/>
          <w:szCs w:val="28"/>
          <w:lang w:eastAsia="ru-RU"/>
        </w:rPr>
        <w:t xml:space="preserve"> деятельности детей игровым оборудованием, имеется спортивная площадка.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92E19">
        <w:rPr>
          <w:rFonts w:ascii="Times New Roman" w:hAnsi="Times New Roman"/>
          <w:sz w:val="28"/>
          <w:szCs w:val="28"/>
          <w:lang w:eastAsia="ru-RU"/>
        </w:rPr>
        <w:t>В учреждении создана благоприятная развивающая предметно - пространственная среда для разнообразной деятельности детей.</w:t>
      </w:r>
    </w:p>
    <w:p w:rsidR="00AF55D6" w:rsidRPr="00F92E19" w:rsidRDefault="00AF55D6" w:rsidP="00AF55D6">
      <w:pPr>
        <w:rPr>
          <w:rFonts w:ascii="Times New Roman" w:hAnsi="Times New Roman"/>
          <w:sz w:val="28"/>
          <w:szCs w:val="28"/>
          <w:lang w:eastAsia="ru-RU"/>
        </w:rPr>
      </w:pPr>
      <w:r w:rsidRPr="00F92E19">
        <w:rPr>
          <w:rFonts w:ascii="Times New Roman" w:hAnsi="Times New Roman"/>
          <w:sz w:val="28"/>
          <w:szCs w:val="28"/>
          <w:lang w:eastAsia="ru-RU"/>
        </w:rPr>
        <w:t>Детский сад оснащен, в до</w:t>
      </w:r>
      <w:r>
        <w:rPr>
          <w:rFonts w:ascii="Times New Roman" w:hAnsi="Times New Roman"/>
          <w:sz w:val="28"/>
          <w:szCs w:val="28"/>
          <w:lang w:eastAsia="ru-RU"/>
        </w:rPr>
        <w:t>статочном количестве инвентарем, необходимым физкультурным и игровым</w:t>
      </w:r>
      <w:r w:rsidRPr="00F92E19">
        <w:rPr>
          <w:rFonts w:ascii="Times New Roman" w:hAnsi="Times New Roman"/>
          <w:sz w:val="28"/>
          <w:szCs w:val="28"/>
          <w:lang w:eastAsia="ru-RU"/>
        </w:rPr>
        <w:t xml:space="preserve"> оборудование</w:t>
      </w:r>
      <w:r>
        <w:rPr>
          <w:rFonts w:ascii="Times New Roman" w:hAnsi="Times New Roman"/>
          <w:sz w:val="28"/>
          <w:szCs w:val="28"/>
          <w:lang w:eastAsia="ru-RU"/>
        </w:rPr>
        <w:t xml:space="preserve">м. Имеются также </w:t>
      </w:r>
      <w:r w:rsidRPr="00F92E19">
        <w:rPr>
          <w:rFonts w:ascii="Times New Roman" w:hAnsi="Times New Roman"/>
          <w:sz w:val="28"/>
          <w:szCs w:val="28"/>
          <w:lang w:eastAsia="ru-RU"/>
        </w:rPr>
        <w:t>технические средства:</w:t>
      </w:r>
    </w:p>
    <w:p w:rsidR="00AF55D6" w:rsidRPr="00F92E19" w:rsidRDefault="00AF55D6" w:rsidP="00AF55D6">
      <w:pPr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-25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96"/>
        <w:gridCol w:w="5223"/>
        <w:gridCol w:w="3536"/>
      </w:tblGrid>
      <w:tr w:rsidR="00AF55D6" w:rsidRPr="00C63E29" w:rsidTr="00E268FE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AF55D6" w:rsidP="00E268F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2E19"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AF55D6" w:rsidP="00E268F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2E19">
              <w:rPr>
                <w:rFonts w:ascii="Times New Roman" w:hAnsi="Times New Roman"/>
                <w:sz w:val="28"/>
                <w:szCs w:val="28"/>
                <w:lang w:eastAsia="ru-RU"/>
              </w:rPr>
              <w:t>Наименование техники, оборудования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D6" w:rsidRPr="00F92E19" w:rsidRDefault="00AF55D6" w:rsidP="00E268F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2E19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Количество</w:t>
            </w:r>
          </w:p>
        </w:tc>
      </w:tr>
      <w:tr w:rsidR="00AF55D6" w:rsidRPr="00C63E29" w:rsidTr="00E268FE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AF55D6" w:rsidP="00E268F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2E1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AF55D6" w:rsidP="00E268F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2E19">
              <w:rPr>
                <w:rFonts w:ascii="Times New Roman" w:hAnsi="Times New Roman"/>
                <w:sz w:val="28"/>
                <w:szCs w:val="28"/>
                <w:lang w:eastAsia="ru-RU"/>
              </w:rPr>
              <w:t>Ноутбук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D6" w:rsidRPr="00F92E19" w:rsidRDefault="00AF55D6" w:rsidP="00E268F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</w:tr>
      <w:tr w:rsidR="00AF55D6" w:rsidRPr="00C63E29" w:rsidTr="00E268FE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AF55D6" w:rsidP="00E268F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2E19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AF55D6" w:rsidP="00E268F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2E19">
              <w:rPr>
                <w:rFonts w:ascii="Times New Roman" w:hAnsi="Times New Roman"/>
                <w:sz w:val="28"/>
                <w:szCs w:val="28"/>
                <w:lang w:eastAsia="ru-RU"/>
              </w:rPr>
              <w:t>Компьютер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D6" w:rsidRPr="00F92E19" w:rsidRDefault="00AF55D6" w:rsidP="00E268F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2E19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AF55D6" w:rsidRPr="00C63E29" w:rsidTr="00E268FE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AF55D6" w:rsidP="00E268F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2E19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AF55D6" w:rsidP="00E268F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2E19">
              <w:rPr>
                <w:rFonts w:ascii="Times New Roman" w:hAnsi="Times New Roman"/>
                <w:sz w:val="28"/>
                <w:szCs w:val="28"/>
                <w:lang w:eastAsia="ru-RU"/>
              </w:rPr>
              <w:t>Принтер и МФУ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D6" w:rsidRPr="00F92E19" w:rsidRDefault="00AF55D6" w:rsidP="00E268F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AF55D6" w:rsidRPr="00C63E29" w:rsidTr="00E268FE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AF55D6" w:rsidP="00E268F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2E19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AF55D6" w:rsidP="00E268F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2E19">
              <w:rPr>
                <w:rFonts w:ascii="Times New Roman" w:hAnsi="Times New Roman"/>
                <w:sz w:val="28"/>
                <w:szCs w:val="28"/>
                <w:lang w:eastAsia="ru-RU"/>
              </w:rPr>
              <w:t>Проектор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D6" w:rsidRPr="00F92E19" w:rsidRDefault="00AF55D6" w:rsidP="00E268F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AF55D6" w:rsidRPr="00C63E29" w:rsidTr="00E268FE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AF55D6" w:rsidP="00E268F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AF55D6" w:rsidP="00E268F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Экран </w:t>
            </w:r>
          </w:p>
        </w:tc>
        <w:tc>
          <w:tcPr>
            <w:tcW w:w="3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D6" w:rsidRDefault="00AF55D6" w:rsidP="00E268F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</w:tbl>
    <w:p w:rsidR="00AF55D6" w:rsidRDefault="00AF55D6" w:rsidP="00AF55D6">
      <w:pPr>
        <w:rPr>
          <w:rFonts w:ascii="Times New Roman" w:hAnsi="Times New Roman"/>
          <w:b/>
          <w:sz w:val="28"/>
          <w:szCs w:val="28"/>
          <w:lang w:eastAsia="ru-RU"/>
        </w:rPr>
      </w:pPr>
    </w:p>
    <w:p w:rsidR="00AF55D6" w:rsidRDefault="00AF55D6" w:rsidP="00AF55D6">
      <w:pPr>
        <w:rPr>
          <w:rFonts w:ascii="Times New Roman" w:hAnsi="Times New Roman"/>
          <w:b/>
          <w:sz w:val="28"/>
          <w:szCs w:val="28"/>
          <w:lang w:eastAsia="ru-RU"/>
        </w:rPr>
      </w:pPr>
    </w:p>
    <w:p w:rsidR="005B7BA7" w:rsidRDefault="005B7BA7" w:rsidP="00AF55D6">
      <w:pPr>
        <w:rPr>
          <w:rFonts w:ascii="Times New Roman" w:hAnsi="Times New Roman"/>
          <w:b/>
          <w:sz w:val="28"/>
          <w:szCs w:val="28"/>
          <w:lang w:eastAsia="ru-RU"/>
        </w:rPr>
      </w:pPr>
    </w:p>
    <w:p w:rsidR="00AF55D6" w:rsidRPr="00F92E19" w:rsidRDefault="00AF55D6" w:rsidP="00AF55D6">
      <w:pPr>
        <w:rPr>
          <w:rFonts w:ascii="Times New Roman" w:hAnsi="Times New Roman"/>
          <w:b/>
          <w:sz w:val="28"/>
          <w:szCs w:val="28"/>
          <w:lang w:eastAsia="ru-RU"/>
        </w:rPr>
      </w:pPr>
      <w:r w:rsidRPr="00F92E19">
        <w:rPr>
          <w:rFonts w:ascii="Times New Roman" w:hAnsi="Times New Roman"/>
          <w:b/>
          <w:sz w:val="28"/>
          <w:szCs w:val="28"/>
          <w:lang w:eastAsia="ru-RU"/>
        </w:rPr>
        <w:t>1.3Медицинское обслуживание.</w:t>
      </w:r>
    </w:p>
    <w:p w:rsidR="00AF55D6" w:rsidRDefault="00AF55D6" w:rsidP="00AF55D6">
      <w:pPr>
        <w:rPr>
          <w:rFonts w:ascii="Times New Roman" w:hAnsi="Times New Roman"/>
          <w:sz w:val="28"/>
          <w:szCs w:val="28"/>
          <w:lang w:eastAsia="ru-RU"/>
        </w:rPr>
      </w:pPr>
      <w:r w:rsidRPr="00F92E19">
        <w:rPr>
          <w:rFonts w:ascii="Times New Roman" w:hAnsi="Times New Roman"/>
          <w:sz w:val="28"/>
          <w:szCs w:val="28"/>
          <w:lang w:eastAsia="ru-RU"/>
        </w:rPr>
        <w:lastRenderedPageBreak/>
        <w:t>Детски</w:t>
      </w:r>
      <w:r>
        <w:rPr>
          <w:rFonts w:ascii="Times New Roman" w:hAnsi="Times New Roman"/>
          <w:sz w:val="28"/>
          <w:szCs w:val="28"/>
          <w:lang w:eastAsia="ru-RU"/>
        </w:rPr>
        <w:t xml:space="preserve">й сад  обслуживает центральная районная </w:t>
      </w:r>
      <w:r w:rsidRPr="00F92E19">
        <w:rPr>
          <w:rFonts w:ascii="Times New Roman" w:hAnsi="Times New Roman"/>
          <w:sz w:val="28"/>
          <w:szCs w:val="28"/>
          <w:lang w:eastAsia="ru-RU"/>
        </w:rPr>
        <w:t xml:space="preserve"> больница. Медосмотр детей пр</w:t>
      </w:r>
      <w:r>
        <w:rPr>
          <w:rFonts w:ascii="Times New Roman" w:hAnsi="Times New Roman"/>
          <w:sz w:val="28"/>
          <w:szCs w:val="28"/>
          <w:lang w:eastAsia="ru-RU"/>
        </w:rPr>
        <w:t>оводится 2 раза в год. В течение</w:t>
      </w:r>
      <w:r w:rsidRPr="00F92E19">
        <w:rPr>
          <w:rFonts w:ascii="Times New Roman" w:hAnsi="Times New Roman"/>
          <w:sz w:val="28"/>
          <w:szCs w:val="28"/>
          <w:lang w:eastAsia="ru-RU"/>
        </w:rPr>
        <w:t xml:space="preserve"> года за детьми </w:t>
      </w:r>
      <w:r>
        <w:rPr>
          <w:rFonts w:ascii="Times New Roman" w:hAnsi="Times New Roman"/>
          <w:sz w:val="28"/>
          <w:szCs w:val="28"/>
          <w:lang w:eastAsia="ru-RU"/>
        </w:rPr>
        <w:t>наблюдает педиатр ЦРБ.</w:t>
      </w:r>
    </w:p>
    <w:p w:rsidR="00AF55D6" w:rsidRPr="00F92E19" w:rsidRDefault="00AF55D6" w:rsidP="00AF55D6">
      <w:pPr>
        <w:rPr>
          <w:rFonts w:ascii="Times New Roman" w:hAnsi="Times New Roman"/>
          <w:b/>
          <w:sz w:val="28"/>
          <w:szCs w:val="28"/>
          <w:lang w:eastAsia="ru-RU"/>
        </w:rPr>
      </w:pPr>
      <w:r w:rsidRPr="00F92E19">
        <w:rPr>
          <w:rFonts w:ascii="Times New Roman" w:hAnsi="Times New Roman"/>
          <w:b/>
          <w:sz w:val="28"/>
          <w:szCs w:val="28"/>
          <w:lang w:eastAsia="ru-RU"/>
        </w:rPr>
        <w:t>1.4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F92E19">
        <w:rPr>
          <w:rFonts w:ascii="Times New Roman" w:hAnsi="Times New Roman"/>
          <w:b/>
          <w:sz w:val="28"/>
          <w:szCs w:val="28"/>
          <w:lang w:eastAsia="ru-RU"/>
        </w:rPr>
        <w:t>Организация питания</w:t>
      </w:r>
    </w:p>
    <w:p w:rsidR="00AF55D6" w:rsidRDefault="00AF55D6" w:rsidP="00AF55D6">
      <w:pPr>
        <w:rPr>
          <w:rFonts w:ascii="Times New Roman" w:hAnsi="Times New Roman"/>
          <w:sz w:val="28"/>
          <w:szCs w:val="28"/>
          <w:lang w:eastAsia="ru-RU"/>
        </w:rPr>
      </w:pPr>
      <w:r w:rsidRPr="00F92E19">
        <w:rPr>
          <w:rFonts w:ascii="Times New Roman" w:hAnsi="Times New Roman"/>
          <w:sz w:val="28"/>
          <w:szCs w:val="28"/>
          <w:lang w:eastAsia="ru-RU"/>
        </w:rPr>
        <w:t>Для организации питания в детском саду имеется пищеблок, который оснащен необходимым оборудованием. Дети в по</w:t>
      </w:r>
      <w:r>
        <w:rPr>
          <w:rFonts w:ascii="Times New Roman" w:hAnsi="Times New Roman"/>
          <w:sz w:val="28"/>
          <w:szCs w:val="28"/>
          <w:lang w:eastAsia="ru-RU"/>
        </w:rPr>
        <w:t xml:space="preserve">лной мере обеспечены четырехразовым </w:t>
      </w:r>
      <w:r w:rsidRPr="00F92E19">
        <w:rPr>
          <w:rFonts w:ascii="Times New Roman" w:hAnsi="Times New Roman"/>
          <w:sz w:val="28"/>
          <w:szCs w:val="28"/>
          <w:lang w:eastAsia="ru-RU"/>
        </w:rPr>
        <w:t xml:space="preserve"> питанием. </w:t>
      </w:r>
    </w:p>
    <w:p w:rsidR="00AF55D6" w:rsidRPr="00F92E19" w:rsidRDefault="00AF55D6" w:rsidP="00AF55D6">
      <w:pPr>
        <w:rPr>
          <w:rFonts w:ascii="Times New Roman" w:hAnsi="Times New Roman"/>
          <w:b/>
          <w:sz w:val="28"/>
          <w:szCs w:val="28"/>
          <w:lang w:eastAsia="ru-RU"/>
        </w:rPr>
      </w:pPr>
      <w:r w:rsidRPr="00F92E19">
        <w:rPr>
          <w:rFonts w:ascii="Times New Roman" w:hAnsi="Times New Roman"/>
          <w:b/>
          <w:sz w:val="28"/>
          <w:szCs w:val="28"/>
          <w:lang w:eastAsia="ru-RU"/>
        </w:rPr>
        <w:t>1.5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F92E19">
        <w:rPr>
          <w:rFonts w:ascii="Times New Roman" w:hAnsi="Times New Roman"/>
          <w:b/>
          <w:sz w:val="28"/>
          <w:szCs w:val="28"/>
          <w:lang w:eastAsia="ru-RU"/>
        </w:rPr>
        <w:t>Кадровое обеспечение</w:t>
      </w:r>
    </w:p>
    <w:p w:rsidR="00AF55D6" w:rsidRPr="00F92E19" w:rsidRDefault="00AF55D6" w:rsidP="00AF55D6">
      <w:pPr>
        <w:rPr>
          <w:rFonts w:ascii="Times New Roman" w:hAnsi="Times New Roman"/>
          <w:sz w:val="28"/>
          <w:szCs w:val="28"/>
          <w:lang w:eastAsia="ru-RU"/>
        </w:rPr>
      </w:pPr>
      <w:r w:rsidRPr="00F92E19">
        <w:rPr>
          <w:rFonts w:ascii="Times New Roman" w:hAnsi="Times New Roman"/>
          <w:sz w:val="28"/>
          <w:szCs w:val="28"/>
          <w:lang w:eastAsia="ru-RU"/>
        </w:rPr>
        <w:t>Штатами  дошкольное образовательное учреждение укомплектовано полностью.</w:t>
      </w:r>
    </w:p>
    <w:tbl>
      <w:tblPr>
        <w:tblW w:w="9734" w:type="dxa"/>
        <w:tblInd w:w="-18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10"/>
        <w:gridCol w:w="3578"/>
        <w:gridCol w:w="1966"/>
        <w:gridCol w:w="1980"/>
        <w:gridCol w:w="1800"/>
      </w:tblGrid>
      <w:tr w:rsidR="00AF55D6" w:rsidRPr="00C63E29" w:rsidTr="00E268FE"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AF55D6" w:rsidP="00E268F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2E19"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AF55D6" w:rsidP="00E268F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2E19">
              <w:rPr>
                <w:rFonts w:ascii="Times New Roman" w:hAnsi="Times New Roman"/>
                <w:sz w:val="28"/>
                <w:szCs w:val="28"/>
                <w:lang w:eastAsia="ru-RU"/>
              </w:rPr>
              <w:t>ФИО</w:t>
            </w:r>
          </w:p>
          <w:p w:rsidR="00AF55D6" w:rsidRPr="00F92E19" w:rsidRDefault="00AF55D6" w:rsidP="00E268F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2E19">
              <w:rPr>
                <w:rFonts w:ascii="Times New Roman" w:hAnsi="Times New Roman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AF55D6" w:rsidP="00E268FE">
            <w:pPr>
              <w:ind w:left="15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2E19">
              <w:rPr>
                <w:rFonts w:ascii="Times New Roman" w:hAnsi="Times New Roman"/>
                <w:sz w:val="28"/>
                <w:szCs w:val="28"/>
                <w:lang w:eastAsia="ru-RU"/>
              </w:rPr>
              <w:t>Стаж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педагогической  работы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AF55D6" w:rsidP="00E268F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2E19">
              <w:rPr>
                <w:rFonts w:ascii="Times New Roman" w:hAnsi="Times New Roman"/>
                <w:sz w:val="28"/>
                <w:szCs w:val="28"/>
                <w:lang w:eastAsia="ru-RU"/>
              </w:rPr>
              <w:t>квалификация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D6" w:rsidRPr="00F92E19" w:rsidRDefault="00AF55D6" w:rsidP="00E268F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2E19">
              <w:rPr>
                <w:rFonts w:ascii="Times New Roman" w:hAnsi="Times New Roman"/>
                <w:sz w:val="28"/>
                <w:szCs w:val="28"/>
                <w:lang w:eastAsia="ru-RU"/>
              </w:rPr>
              <w:t>Образование</w:t>
            </w:r>
          </w:p>
        </w:tc>
      </w:tr>
      <w:tr w:rsidR="008F78D2" w:rsidRPr="00C63E29" w:rsidTr="00E268FE"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78D2" w:rsidRDefault="008F78D2" w:rsidP="00E268F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78D2" w:rsidRDefault="008F78D2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Заведующий </w:t>
            </w:r>
          </w:p>
          <w:p w:rsidR="008F78D2" w:rsidRPr="00F92E19" w:rsidRDefault="008F78D2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Имамутдинова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Надежда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Равильевна</w:t>
            </w:r>
            <w:proofErr w:type="spellEnd"/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78D2" w:rsidRDefault="008F78D2" w:rsidP="00E268FE">
            <w:pPr>
              <w:ind w:left="15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35 года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78D2" w:rsidRPr="00F92E19" w:rsidRDefault="008F78D2" w:rsidP="00E268FE">
            <w:pPr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Высшая категория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78D2" w:rsidRPr="00F92E19" w:rsidRDefault="008F78D2" w:rsidP="00E268F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Высшее </w:t>
            </w:r>
          </w:p>
        </w:tc>
      </w:tr>
      <w:tr w:rsidR="00AF55D6" w:rsidRPr="00C63E29" w:rsidTr="00E268FE"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AF55D6" w:rsidP="00E268F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8F78D2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Default="00AF55D6" w:rsidP="005B7BA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2E1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Воспитатель   </w:t>
            </w:r>
          </w:p>
          <w:p w:rsidR="00AF55D6" w:rsidRPr="00F92E19" w:rsidRDefault="00AF55D6" w:rsidP="005B7BA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Сарбаева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Светлана Николаевна</w:t>
            </w:r>
            <w:r w:rsidRPr="00F92E1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5B7BA7" w:rsidP="00E268FE">
            <w:pPr>
              <w:ind w:left="15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31</w:t>
            </w:r>
            <w:r w:rsidR="00AF55D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AF55D6" w:rsidP="00E268F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2E19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Высшая  категория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D6" w:rsidRPr="00F92E19" w:rsidRDefault="00AF55D6" w:rsidP="00E268F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2E19">
              <w:rPr>
                <w:rFonts w:ascii="Times New Roman" w:hAnsi="Times New Roman"/>
                <w:sz w:val="28"/>
                <w:szCs w:val="28"/>
                <w:lang w:eastAsia="ru-RU"/>
              </w:rPr>
              <w:t>Высшее</w:t>
            </w:r>
          </w:p>
          <w:p w:rsidR="00AF55D6" w:rsidRPr="00F92E19" w:rsidRDefault="00AF55D6" w:rsidP="00E268F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F55D6" w:rsidRPr="00C63E29" w:rsidTr="00E268FE"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8F78D2" w:rsidP="00E268F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AF55D6" w:rsidP="005B7BA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2E19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Воспитатель</w:t>
            </w:r>
          </w:p>
          <w:p w:rsidR="00AF55D6" w:rsidRPr="00F92E19" w:rsidRDefault="00AF55D6" w:rsidP="005B7BA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Фатыхова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Ляля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Нургалиевна</w:t>
            </w:r>
            <w:proofErr w:type="spellEnd"/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5B7BA7" w:rsidP="00E268F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6</w:t>
            </w:r>
            <w:r w:rsidR="00AF55D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AF55D6" w:rsidRPr="00F92E19">
              <w:rPr>
                <w:rFonts w:ascii="Times New Roman" w:hAnsi="Times New Roman"/>
                <w:sz w:val="28"/>
                <w:szCs w:val="28"/>
                <w:lang w:eastAsia="ru-RU"/>
              </w:rPr>
              <w:t>лет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AF55D6" w:rsidP="00E268FE">
            <w:pPr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Первая </w:t>
            </w:r>
            <w:r w:rsidRPr="00F92E19">
              <w:rPr>
                <w:rFonts w:ascii="Times New Roman" w:hAnsi="Times New Roman"/>
                <w:sz w:val="28"/>
                <w:szCs w:val="28"/>
                <w:lang w:val="tt-RU" w:eastAsia="ru-RU"/>
              </w:rPr>
              <w:t>категория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D6" w:rsidRPr="00F92E19" w:rsidRDefault="00AF55D6" w:rsidP="00E268F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2E19">
              <w:rPr>
                <w:rFonts w:ascii="Times New Roman" w:hAnsi="Times New Roman"/>
                <w:sz w:val="28"/>
                <w:szCs w:val="28"/>
                <w:lang w:eastAsia="ru-RU"/>
              </w:rPr>
              <w:t>Высшее</w:t>
            </w:r>
          </w:p>
        </w:tc>
      </w:tr>
      <w:tr w:rsidR="00AF55D6" w:rsidRPr="00C63E29" w:rsidTr="00E268FE"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8F78D2" w:rsidP="00E268F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AF55D6" w:rsidP="005B7BA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2E19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Воспитатель</w:t>
            </w:r>
          </w:p>
          <w:p w:rsidR="00AF55D6" w:rsidRPr="00F92E19" w:rsidRDefault="00AF55D6" w:rsidP="005B7BA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Козлова Светлана Владимировна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AF55D6" w:rsidP="00E268F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34 года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AF55D6" w:rsidP="00E268FE">
            <w:pPr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Высшая категори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D6" w:rsidRPr="00F92E19" w:rsidRDefault="005B7BA7" w:rsidP="00E268F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Средне-специальное</w:t>
            </w:r>
            <w:proofErr w:type="spellEnd"/>
          </w:p>
        </w:tc>
      </w:tr>
      <w:tr w:rsidR="00AF55D6" w:rsidRPr="00C63E29" w:rsidTr="005B7BA7">
        <w:trPr>
          <w:trHeight w:val="1404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8F78D2" w:rsidP="00E268F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AF55D6" w:rsidP="005B7BA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2E19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Воспитатель</w:t>
            </w:r>
          </w:p>
          <w:p w:rsidR="00AF55D6" w:rsidRPr="00F92E19" w:rsidRDefault="00AF55D6" w:rsidP="005B7BA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Волостнова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Ольга Анатольевна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AF55D6" w:rsidP="00E268F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2E1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5B7BA7">
              <w:rPr>
                <w:rFonts w:ascii="Times New Roman" w:hAnsi="Times New Roman"/>
                <w:sz w:val="28"/>
                <w:szCs w:val="28"/>
                <w:lang w:eastAsia="ru-RU"/>
              </w:rPr>
              <w:t>21 год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AF55D6" w:rsidP="00E268FE">
            <w:pPr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D6" w:rsidRPr="00F92E19" w:rsidRDefault="00AF55D6" w:rsidP="00E268F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Высшее</w:t>
            </w:r>
          </w:p>
        </w:tc>
      </w:tr>
      <w:tr w:rsidR="00AF55D6" w:rsidRPr="00C63E29" w:rsidTr="00E268FE"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8F78D2" w:rsidP="00E268F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Default="00AF55D6" w:rsidP="005B7BA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Воспитатель</w:t>
            </w:r>
          </w:p>
          <w:p w:rsidR="00AF55D6" w:rsidRPr="00F92E19" w:rsidRDefault="00AF55D6" w:rsidP="005B7BA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Богатова Ольга Николаевна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5B7BA7" w:rsidP="00E268F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15</w:t>
            </w:r>
            <w:r w:rsidR="00AF55D6" w:rsidRPr="00F92E1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лет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AF55D6" w:rsidP="00E268FE">
            <w:pPr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Первая категория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D6" w:rsidRPr="00F92E19" w:rsidRDefault="00AF55D6" w:rsidP="00E268F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2E19">
              <w:rPr>
                <w:rFonts w:ascii="Times New Roman" w:hAnsi="Times New Roman"/>
                <w:sz w:val="28"/>
                <w:szCs w:val="28"/>
                <w:lang w:eastAsia="ru-RU"/>
              </w:rPr>
              <w:t>Высшее</w:t>
            </w:r>
          </w:p>
        </w:tc>
      </w:tr>
      <w:tr w:rsidR="00AF55D6" w:rsidRPr="00C63E29" w:rsidTr="00E268FE"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8F78D2" w:rsidP="00E268F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Default="00AF55D6" w:rsidP="005B7BA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Воспитатель</w:t>
            </w:r>
          </w:p>
          <w:p w:rsidR="00AF55D6" w:rsidRPr="00F92E19" w:rsidRDefault="00AF55D6" w:rsidP="005B7BA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Баранова Светлана Васильевна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5B7BA7" w:rsidP="00E268F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5</w:t>
            </w:r>
            <w:r w:rsidR="00AF55D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лет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AF55D6" w:rsidP="00E268FE">
            <w:pPr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СЗД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D6" w:rsidRPr="00F92E19" w:rsidRDefault="00AF55D6" w:rsidP="00E268F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2E19">
              <w:rPr>
                <w:rFonts w:ascii="Times New Roman" w:hAnsi="Times New Roman"/>
                <w:sz w:val="28"/>
                <w:szCs w:val="28"/>
                <w:lang w:eastAsia="ru-RU"/>
              </w:rPr>
              <w:t>Высшее</w:t>
            </w:r>
          </w:p>
        </w:tc>
      </w:tr>
      <w:tr w:rsidR="00AF55D6" w:rsidRPr="00C63E29" w:rsidTr="00E268FE"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8F78D2" w:rsidP="00E268F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Default="00AF55D6" w:rsidP="005B7BA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Воспитатель</w:t>
            </w:r>
          </w:p>
          <w:p w:rsidR="00AF55D6" w:rsidRDefault="00AF55D6" w:rsidP="005B7BA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Сагитова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Ирина Сергеевна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Default="00AF55D6" w:rsidP="00E268F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 4 года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AF55D6" w:rsidP="00E268FE">
            <w:pPr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СЗД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D6" w:rsidRPr="00F92E19" w:rsidRDefault="00AF55D6" w:rsidP="00E268F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Среднее </w:t>
            </w: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lastRenderedPageBreak/>
              <w:t>специальное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F55D6" w:rsidRPr="00C63E29" w:rsidTr="00E268FE"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Default="008F78D2" w:rsidP="00E268F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Default="00AF55D6" w:rsidP="005B7BA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Воспитатель</w:t>
            </w:r>
          </w:p>
          <w:p w:rsidR="00AF55D6" w:rsidRDefault="00AF55D6" w:rsidP="005B7BA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Зарипова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Эндже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Масхутовна</w:t>
            </w:r>
            <w:proofErr w:type="spellEnd"/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Default="005B7BA7" w:rsidP="00E268F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3</w:t>
            </w:r>
            <w:r w:rsidR="00AF55D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5B7BA7" w:rsidP="00E268FE">
            <w:pPr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СЗД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D6" w:rsidRPr="00F92E19" w:rsidRDefault="00AF55D6" w:rsidP="00E268F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Среднее специальное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F55D6" w:rsidRPr="00C63E29" w:rsidTr="00E268FE"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Default="008F78D2" w:rsidP="00E268F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Default="00AF55D6" w:rsidP="005B7BA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Воспитатель</w:t>
            </w:r>
          </w:p>
          <w:p w:rsidR="00AF55D6" w:rsidRDefault="00AF55D6" w:rsidP="005B7BA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Сергевнина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Светлана Владимировна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Default="005B7BA7" w:rsidP="00E268F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33</w:t>
            </w:r>
            <w:r w:rsidR="00AF55D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AF55D6" w:rsidP="00E268FE">
            <w:pPr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Первая категория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D6" w:rsidRPr="00F92E19" w:rsidRDefault="00AF55D6" w:rsidP="00E268F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Высшее </w:t>
            </w:r>
          </w:p>
        </w:tc>
      </w:tr>
      <w:tr w:rsidR="00AF55D6" w:rsidRPr="00C63E29" w:rsidTr="00E268FE"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Default="008F78D2" w:rsidP="00E268F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Default="00AF55D6" w:rsidP="005B7BA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Воспитатель</w:t>
            </w:r>
          </w:p>
          <w:p w:rsidR="00AF55D6" w:rsidRDefault="00AF55D6" w:rsidP="005B7BA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Суркова Марина Геннадьевна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Default="005B7BA7" w:rsidP="00E268F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34</w:t>
            </w:r>
            <w:r w:rsidR="00AF55D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AF55D6" w:rsidP="00E268FE">
            <w:pPr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Первая категория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D6" w:rsidRPr="00F92E19" w:rsidRDefault="00AF55D6" w:rsidP="00E268F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Высшее </w:t>
            </w:r>
          </w:p>
        </w:tc>
      </w:tr>
      <w:tr w:rsidR="00AF55D6" w:rsidRPr="00C63E29" w:rsidTr="00E268FE"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Default="008F78D2" w:rsidP="00E268F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Default="00AF55D6" w:rsidP="005B7BA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Воспитатель</w:t>
            </w:r>
          </w:p>
          <w:p w:rsidR="00AF55D6" w:rsidRDefault="00AF55D6" w:rsidP="005B7BA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Комлева Ольга Анатольевна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Default="005B7BA7" w:rsidP="00E268F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13</w:t>
            </w:r>
            <w:r w:rsidR="00AF55D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лет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AF55D6" w:rsidP="00E268FE">
            <w:pPr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Первая категория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D6" w:rsidRPr="00F92E19" w:rsidRDefault="00AF55D6" w:rsidP="00E268F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Высшее</w:t>
            </w:r>
          </w:p>
        </w:tc>
      </w:tr>
      <w:tr w:rsidR="00AF55D6" w:rsidRPr="00C63E29" w:rsidTr="00E268FE"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Default="008F78D2" w:rsidP="00E268F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Default="00AF55D6" w:rsidP="005B7BA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Воспитатель</w:t>
            </w:r>
          </w:p>
          <w:p w:rsidR="00AF55D6" w:rsidRDefault="00AF55D6" w:rsidP="005B7BA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Гинятуллина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Екатерина Александровна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Default="005B7BA7" w:rsidP="00E268F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6</w:t>
            </w:r>
            <w:r w:rsidR="00AF55D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AF55D6" w:rsidP="00E268FE">
            <w:pPr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Без категории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D6" w:rsidRPr="00F92E19" w:rsidRDefault="00AF55D6" w:rsidP="00E268F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Высшее</w:t>
            </w:r>
          </w:p>
        </w:tc>
      </w:tr>
      <w:tr w:rsidR="00AF55D6" w:rsidRPr="00C63E29" w:rsidTr="00E268FE"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Default="008F78D2" w:rsidP="00E268F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Default="00AF55D6" w:rsidP="005B7BA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Воспитатель</w:t>
            </w:r>
          </w:p>
          <w:p w:rsidR="00AF55D6" w:rsidRDefault="00AF55D6" w:rsidP="005B7BA7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Гатина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Гульфия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Гайнуллловна</w:t>
            </w:r>
            <w:proofErr w:type="spellEnd"/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Default="008F78D2" w:rsidP="00E268F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26</w:t>
            </w:r>
            <w:r w:rsidR="00AF55D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лет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AF55D6" w:rsidP="00E268FE">
            <w:pPr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Высшая категория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D6" w:rsidRPr="00F92E19" w:rsidRDefault="00AF55D6" w:rsidP="00E268F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Высшее</w:t>
            </w:r>
          </w:p>
        </w:tc>
      </w:tr>
      <w:tr w:rsidR="00AF55D6" w:rsidRPr="00C63E29" w:rsidTr="00E268FE"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Default="008F78D2" w:rsidP="00E268F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Инструктор по физической культуре </w:t>
            </w:r>
          </w:p>
          <w:p w:rsidR="00AF55D6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Макарова Лилия Николаевна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Default="008F78D2" w:rsidP="00E268F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22</w:t>
            </w:r>
            <w:r w:rsidR="00AF55D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лет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AF55D6" w:rsidP="00E268FE">
            <w:pPr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Первая категория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D6" w:rsidRPr="00F92E19" w:rsidRDefault="00AF55D6" w:rsidP="00E268F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Высшее</w:t>
            </w:r>
          </w:p>
        </w:tc>
      </w:tr>
      <w:tr w:rsidR="00AF55D6" w:rsidRPr="00C63E29" w:rsidTr="008F78D2">
        <w:trPr>
          <w:trHeight w:val="1146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Default="008F78D2" w:rsidP="00E268F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16</w:t>
            </w:r>
            <w:r w:rsidR="00AF55D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Музыкальный руководитель </w:t>
            </w:r>
          </w:p>
          <w:p w:rsidR="00AF55D6" w:rsidRPr="00CD1544" w:rsidRDefault="00AF55D6" w:rsidP="008F78D2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Шалашова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Ольга Николаевна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Default="008F78D2" w:rsidP="00E268F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30</w:t>
            </w:r>
            <w:r w:rsidR="00AF55D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лет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AF55D6" w:rsidP="00E268FE">
            <w:pPr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Первая категория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D6" w:rsidRPr="00F92E19" w:rsidRDefault="00AF55D6" w:rsidP="00E268F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Высшее</w:t>
            </w:r>
          </w:p>
        </w:tc>
      </w:tr>
    </w:tbl>
    <w:p w:rsidR="00AF55D6" w:rsidRPr="00F92E19" w:rsidRDefault="00AF55D6" w:rsidP="00AF55D6">
      <w:pPr>
        <w:rPr>
          <w:rFonts w:ascii="Times New Roman" w:hAnsi="Times New Roman"/>
          <w:b/>
          <w:sz w:val="28"/>
          <w:szCs w:val="28"/>
          <w:lang w:eastAsia="ru-RU"/>
        </w:rPr>
      </w:pPr>
      <w:r w:rsidRPr="00F92E19">
        <w:rPr>
          <w:rFonts w:ascii="Times New Roman" w:hAnsi="Times New Roman"/>
          <w:b/>
          <w:bCs/>
          <w:sz w:val="28"/>
          <w:szCs w:val="28"/>
          <w:lang w:eastAsia="ru-RU"/>
        </w:rPr>
        <w:t>1.6</w:t>
      </w:r>
      <w:r w:rsidRPr="00F92E19">
        <w:rPr>
          <w:rFonts w:ascii="Times New Roman" w:hAnsi="Times New Roman"/>
          <w:b/>
          <w:sz w:val="28"/>
          <w:szCs w:val="28"/>
          <w:lang w:eastAsia="ru-RU"/>
        </w:rPr>
        <w:t xml:space="preserve"> План –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F92E19">
        <w:rPr>
          <w:rFonts w:ascii="Times New Roman" w:hAnsi="Times New Roman"/>
          <w:b/>
          <w:sz w:val="28"/>
          <w:szCs w:val="28"/>
          <w:lang w:eastAsia="ru-RU"/>
        </w:rPr>
        <w:t>график повышения квалификации педагога ДОУ</w:t>
      </w:r>
    </w:p>
    <w:tbl>
      <w:tblPr>
        <w:tblW w:w="9889" w:type="dxa"/>
        <w:tblInd w:w="-33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91"/>
        <w:gridCol w:w="2410"/>
        <w:gridCol w:w="1588"/>
        <w:gridCol w:w="1260"/>
        <w:gridCol w:w="1440"/>
        <w:gridCol w:w="1440"/>
        <w:gridCol w:w="1260"/>
      </w:tblGrid>
      <w:tr w:rsidR="00AF55D6" w:rsidRPr="00C63E29" w:rsidTr="008F78D2"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3B038F" w:rsidRDefault="00AF55D6" w:rsidP="008F78D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38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3B038F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3B038F"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3B038F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3B038F" w:rsidRDefault="00AF55D6" w:rsidP="008F78D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38F">
              <w:rPr>
                <w:rFonts w:ascii="Times New Roman" w:hAnsi="Times New Roman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3B038F" w:rsidRDefault="00AF55D6" w:rsidP="008F78D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38F">
              <w:rPr>
                <w:rFonts w:ascii="Times New Roman" w:hAnsi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3B038F" w:rsidRDefault="00AF55D6" w:rsidP="008F78D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38F">
              <w:rPr>
                <w:rFonts w:ascii="Times New Roman" w:hAnsi="Times New Roman"/>
                <w:sz w:val="24"/>
                <w:szCs w:val="24"/>
                <w:lang w:eastAsia="ru-RU"/>
              </w:rPr>
              <w:t>Год последних курсов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3B038F" w:rsidRDefault="00AF55D6" w:rsidP="008F78D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038F">
              <w:rPr>
                <w:rFonts w:ascii="Times New Roman" w:hAnsi="Times New Roman"/>
                <w:sz w:val="24"/>
                <w:szCs w:val="24"/>
                <w:lang w:eastAsia="ru-RU"/>
              </w:rPr>
              <w:t>Год следующих курсов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3B038F" w:rsidRDefault="00AF55D6" w:rsidP="008F78D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Год прохождения аттес</w:t>
            </w:r>
            <w:r w:rsidRPr="003B038F">
              <w:rPr>
                <w:rFonts w:ascii="Times New Roman" w:hAnsi="Times New Roman"/>
                <w:sz w:val="24"/>
                <w:szCs w:val="24"/>
                <w:lang w:eastAsia="ru-RU"/>
              </w:rPr>
              <w:t>тации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D6" w:rsidRPr="003B038F" w:rsidRDefault="00AF55D6" w:rsidP="008F78D2">
            <w:pPr>
              <w:spacing w:after="0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Год следующей аттестации</w:t>
            </w:r>
          </w:p>
        </w:tc>
      </w:tr>
      <w:tr w:rsidR="00AF55D6" w:rsidRPr="00C63E29" w:rsidTr="008F78D2"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Default="00AF55D6" w:rsidP="008F78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2E1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Воспитатель   </w:t>
            </w:r>
          </w:p>
          <w:p w:rsidR="00AF55D6" w:rsidRPr="00F92E19" w:rsidRDefault="00AF55D6" w:rsidP="008F78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Сарбаева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Светлана Николаевна</w:t>
            </w:r>
            <w:r w:rsidRPr="00F92E1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2E19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2020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2E19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2018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D6" w:rsidRPr="00F92E19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2023</w:t>
            </w:r>
          </w:p>
        </w:tc>
      </w:tr>
      <w:tr w:rsidR="00AF55D6" w:rsidRPr="00C63E29" w:rsidTr="008F78D2"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AF55D6" w:rsidP="008F78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2E19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Воспитатель</w:t>
            </w:r>
          </w:p>
          <w:p w:rsidR="00AF55D6" w:rsidRPr="00F92E19" w:rsidRDefault="00AF55D6" w:rsidP="008F78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Фатыхова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Ляля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Нургалиевна</w:t>
            </w:r>
            <w:proofErr w:type="spellEnd"/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2E19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2018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D6" w:rsidRPr="00F92E19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2024</w:t>
            </w:r>
          </w:p>
        </w:tc>
      </w:tr>
      <w:tr w:rsidR="00AF55D6" w:rsidRPr="00C63E29" w:rsidTr="008F78D2"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AF55D6" w:rsidP="008F78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2E19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Воспитатель</w:t>
            </w:r>
          </w:p>
          <w:p w:rsidR="00AF55D6" w:rsidRDefault="00AF55D6" w:rsidP="008F78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Козлова Светлана Владимировна</w:t>
            </w:r>
          </w:p>
          <w:p w:rsidR="008F78D2" w:rsidRPr="00F92E19" w:rsidRDefault="008F78D2" w:rsidP="008F78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2E19"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2019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2019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D6" w:rsidRPr="00F92E19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2E19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24</w:t>
            </w:r>
          </w:p>
        </w:tc>
      </w:tr>
      <w:tr w:rsidR="00AF55D6" w:rsidRPr="00C63E29" w:rsidTr="008F78D2"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AF55D6" w:rsidP="008F78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Волостнова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Ольга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Анатольевна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2E1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Воспитатель</w:t>
            </w:r>
          </w:p>
          <w:p w:rsidR="00AF55D6" w:rsidRPr="00F92E19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lastRenderedPageBreak/>
              <w:t>2019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2E19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D6" w:rsidRPr="00F92E19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202</w:t>
            </w:r>
            <w:r w:rsidR="00B05292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AF55D6" w:rsidRPr="00C63E29" w:rsidTr="008F78D2"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AF55D6" w:rsidP="008F78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Богатова Ольга Николаевна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Воспитатель</w:t>
            </w:r>
          </w:p>
          <w:p w:rsidR="00AF55D6" w:rsidRPr="00F92E19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2020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92E19">
              <w:rPr>
                <w:rFonts w:ascii="Times New Roman" w:hAnsi="Times New Roman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2016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D6" w:rsidRPr="00F92E19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</w:t>
            </w:r>
            <w:r w:rsidRPr="00F92E19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021</w:t>
            </w:r>
          </w:p>
        </w:tc>
      </w:tr>
      <w:tr w:rsidR="00AF55D6" w:rsidRPr="00C63E29" w:rsidTr="008F78D2"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AF55D6" w:rsidP="008F78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Баранова Светлана Васильевна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Воспитатель</w:t>
            </w:r>
          </w:p>
          <w:p w:rsidR="00AF55D6" w:rsidRPr="00F92E19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2019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2018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D6" w:rsidRPr="00F92E19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2023</w:t>
            </w:r>
          </w:p>
        </w:tc>
      </w:tr>
      <w:tr w:rsidR="00AF55D6" w:rsidRPr="00C63E29" w:rsidTr="008F78D2"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Default="00AF55D6" w:rsidP="008F78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Сагитова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Ирина Сергеевна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Воспитатель</w:t>
            </w:r>
          </w:p>
          <w:p w:rsidR="00AF55D6" w:rsidRPr="00F92E19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2019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2018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D6" w:rsidRPr="00F92E19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2023</w:t>
            </w:r>
          </w:p>
        </w:tc>
      </w:tr>
      <w:tr w:rsidR="00AF55D6" w:rsidRPr="00C63E29" w:rsidTr="008F78D2"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Default="00AF55D6" w:rsidP="008F78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Зарипова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Эндже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Масхутовна</w:t>
            </w:r>
            <w:proofErr w:type="spellEnd"/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Воспитатель</w:t>
            </w:r>
          </w:p>
          <w:p w:rsidR="00AF55D6" w:rsidRPr="00F92E19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2020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D6" w:rsidRPr="00F92E19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2020</w:t>
            </w:r>
          </w:p>
        </w:tc>
      </w:tr>
      <w:tr w:rsidR="00AF55D6" w:rsidRPr="00C63E29" w:rsidTr="008F78D2"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Default="00AF55D6" w:rsidP="008F78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Сергевнина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Светлана Владимировна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Воспитатель</w:t>
            </w:r>
          </w:p>
          <w:p w:rsidR="00AF55D6" w:rsidRPr="00F92E19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2020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2016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D6" w:rsidRPr="00F92E19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2021</w:t>
            </w:r>
          </w:p>
        </w:tc>
      </w:tr>
      <w:tr w:rsidR="00AF55D6" w:rsidRPr="00C63E29" w:rsidTr="008F78D2"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Default="00AF55D6" w:rsidP="008F78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Суркова Марина Геннадьевна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Воспитатель</w:t>
            </w:r>
          </w:p>
          <w:p w:rsidR="00AF55D6" w:rsidRPr="00F92E19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2020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2016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D6" w:rsidRPr="00F92E19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2021</w:t>
            </w:r>
          </w:p>
        </w:tc>
      </w:tr>
      <w:tr w:rsidR="00AF55D6" w:rsidRPr="00C63E29" w:rsidTr="008F78D2"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Default="00AF55D6" w:rsidP="008F78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Комлева Ольга Анатольевна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Воспитатель</w:t>
            </w:r>
          </w:p>
          <w:p w:rsidR="00AF55D6" w:rsidRPr="00F92E19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2020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2023</w:t>
            </w:r>
          </w:p>
          <w:p w:rsidR="00AF55D6" w:rsidRPr="00F92E19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2018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D6" w:rsidRPr="00F92E19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2023</w:t>
            </w:r>
          </w:p>
        </w:tc>
      </w:tr>
      <w:tr w:rsidR="00AF55D6" w:rsidRPr="00C63E29" w:rsidTr="008F78D2"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Default="00AF55D6" w:rsidP="008F78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Гинятуллина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Екатерина Александровна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Воспитатель</w:t>
            </w:r>
          </w:p>
          <w:p w:rsidR="00AF55D6" w:rsidRPr="00F92E19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-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D6" w:rsidRPr="00F92E19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2021</w:t>
            </w:r>
          </w:p>
        </w:tc>
      </w:tr>
      <w:tr w:rsidR="00AF55D6" w:rsidRPr="00C63E29" w:rsidTr="008F78D2"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Default="00AF55D6" w:rsidP="008F78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Имамутдинова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Надежда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Равильевна</w:t>
            </w:r>
            <w:proofErr w:type="spellEnd"/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Старший воспитатель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2020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2019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D6" w:rsidRPr="00F92E19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2024</w:t>
            </w:r>
          </w:p>
        </w:tc>
      </w:tr>
      <w:tr w:rsidR="00AF55D6" w:rsidRPr="00C63E29" w:rsidTr="008F78D2"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Default="00AF55D6" w:rsidP="008F78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Гатина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Гульфия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Гайнулловна</w:t>
            </w:r>
            <w:proofErr w:type="spellEnd"/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2020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2019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D6" w:rsidRPr="00F92E19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2024</w:t>
            </w:r>
          </w:p>
        </w:tc>
      </w:tr>
      <w:tr w:rsidR="00AF55D6" w:rsidRPr="00C63E29" w:rsidTr="008F78D2"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Default="00AF55D6" w:rsidP="008F78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Макарова Лилия Николаевна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Инструктор по физической культуре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2019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2017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D6" w:rsidRPr="00F92E19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2022</w:t>
            </w:r>
          </w:p>
        </w:tc>
      </w:tr>
      <w:tr w:rsidR="00AF55D6" w:rsidRPr="00C63E29" w:rsidTr="008F78D2"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CD1544" w:rsidRDefault="00AF55D6" w:rsidP="008F78D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Шалашова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Ольга Николаевна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Музыкальный руководитель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 w:eastAsia="ru-RU"/>
              </w:rPr>
              <w:t>2019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55D6" w:rsidRPr="00F92E19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2017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5D6" w:rsidRPr="00F92E19" w:rsidRDefault="00AF55D6" w:rsidP="008F78D2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2022</w:t>
            </w:r>
          </w:p>
        </w:tc>
      </w:tr>
    </w:tbl>
    <w:p w:rsidR="00AF55D6" w:rsidRPr="00F92E19" w:rsidRDefault="00AF55D6" w:rsidP="008F78D2">
      <w:pPr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AF55D6" w:rsidRDefault="00AF55D6" w:rsidP="00AF55D6">
      <w:pPr>
        <w:shd w:val="clear" w:color="auto" w:fill="FFFFFF"/>
        <w:spacing w:after="100" w:afterAutospacing="1" w:line="240" w:lineRule="auto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</w:p>
    <w:p w:rsidR="004B3572" w:rsidRDefault="004B3572" w:rsidP="00AF55D6">
      <w:pPr>
        <w:shd w:val="clear" w:color="auto" w:fill="FFFFFF"/>
        <w:spacing w:after="100" w:afterAutospacing="1" w:line="240" w:lineRule="auto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</w:p>
    <w:p w:rsidR="004B3572" w:rsidRDefault="004B3572" w:rsidP="00AF55D6">
      <w:pPr>
        <w:shd w:val="clear" w:color="auto" w:fill="FFFFFF"/>
        <w:spacing w:after="100" w:afterAutospacing="1" w:line="240" w:lineRule="auto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</w:p>
    <w:p w:rsidR="00AF55D6" w:rsidRPr="00E97A47" w:rsidRDefault="00AF55D6" w:rsidP="00AF55D6">
      <w:pPr>
        <w:shd w:val="clear" w:color="auto" w:fill="FFFFFF"/>
        <w:spacing w:after="100" w:afterAutospacing="1" w:line="240" w:lineRule="auto"/>
        <w:rPr>
          <w:rFonts w:ascii="Times New Roman" w:hAnsi="Times New Roman"/>
          <w:color w:val="222222"/>
          <w:sz w:val="28"/>
          <w:szCs w:val="28"/>
          <w:lang w:eastAsia="ru-RU"/>
        </w:rPr>
      </w:pPr>
      <w:r w:rsidRPr="00E97A47">
        <w:rPr>
          <w:rFonts w:ascii="Times New Roman" w:hAnsi="Times New Roman"/>
          <w:b/>
          <w:bCs/>
          <w:iCs/>
          <w:sz w:val="28"/>
          <w:szCs w:val="28"/>
          <w:lang w:eastAsia="ru-RU"/>
        </w:rPr>
        <w:t>1.7</w:t>
      </w:r>
      <w:proofErr w:type="gramStart"/>
      <w:r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 </w:t>
      </w:r>
      <w:r w:rsidRPr="00E97A47"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 </w:t>
      </w:r>
      <w:r w:rsidRPr="00E97A47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>П</w:t>
      </w:r>
      <w:proofErr w:type="gramEnd"/>
      <w:r w:rsidRPr="00E97A47">
        <w:rPr>
          <w:rFonts w:ascii="Times New Roman" w:hAnsi="Times New Roman"/>
          <w:b/>
          <w:bCs/>
          <w:color w:val="222222"/>
          <w:sz w:val="28"/>
          <w:szCs w:val="28"/>
          <w:lang w:eastAsia="ru-RU"/>
        </w:rPr>
        <w:t>рограммно - методическое обеспечение воспитательно-образовательного процесса.</w:t>
      </w:r>
    </w:p>
    <w:p w:rsidR="00AF55D6" w:rsidRPr="00E97A47" w:rsidRDefault="00AF55D6" w:rsidP="00AF55D6">
      <w:pPr>
        <w:pStyle w:val="a4"/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22222"/>
          <w:sz w:val="28"/>
          <w:szCs w:val="28"/>
          <w:lang w:eastAsia="ru-RU"/>
        </w:rPr>
      </w:pPr>
      <w:r w:rsidRPr="00E97A47">
        <w:rPr>
          <w:rFonts w:ascii="Times New Roman" w:hAnsi="Times New Roman"/>
          <w:color w:val="222222"/>
          <w:sz w:val="28"/>
          <w:szCs w:val="28"/>
          <w:lang w:eastAsia="ru-RU"/>
        </w:rPr>
        <w:lastRenderedPageBreak/>
        <w:t>Основ</w:t>
      </w:r>
      <w:r>
        <w:rPr>
          <w:rFonts w:ascii="Times New Roman" w:hAnsi="Times New Roman"/>
          <w:color w:val="222222"/>
          <w:sz w:val="28"/>
          <w:szCs w:val="28"/>
          <w:lang w:eastAsia="ru-RU"/>
        </w:rPr>
        <w:t>ная образовательная программа МБДОУ № 1 «Ромашка» на 2017-2022 гг.</w:t>
      </w:r>
    </w:p>
    <w:p w:rsidR="00AF55D6" w:rsidRPr="00D25276" w:rsidRDefault="00AF55D6" w:rsidP="00AF55D6">
      <w:pPr>
        <w:pStyle w:val="a4"/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color w:val="222222"/>
          <w:sz w:val="28"/>
          <w:szCs w:val="28"/>
          <w:lang w:eastAsia="ru-RU"/>
        </w:rPr>
      </w:pPr>
      <w:r w:rsidRPr="00D25276">
        <w:rPr>
          <w:rFonts w:ascii="Times New Roman" w:hAnsi="Times New Roman"/>
          <w:color w:val="222222"/>
          <w:sz w:val="28"/>
          <w:szCs w:val="28"/>
          <w:lang w:eastAsia="ru-RU"/>
        </w:rPr>
        <w:t xml:space="preserve">Основная примерная программа «От рождения до школы», </w:t>
      </w:r>
      <w:proofErr w:type="spellStart"/>
      <w:r w:rsidRPr="00D25276">
        <w:rPr>
          <w:rFonts w:ascii="Times New Roman" w:hAnsi="Times New Roman"/>
          <w:color w:val="222222"/>
          <w:sz w:val="28"/>
          <w:szCs w:val="28"/>
          <w:lang w:eastAsia="ru-RU"/>
        </w:rPr>
        <w:t>Н.Е.Веракса</w:t>
      </w:r>
      <w:proofErr w:type="spellEnd"/>
      <w:r w:rsidRPr="00D25276">
        <w:rPr>
          <w:rFonts w:ascii="Times New Roman" w:hAnsi="Times New Roman"/>
          <w:color w:val="222222"/>
          <w:sz w:val="28"/>
          <w:szCs w:val="28"/>
          <w:lang w:eastAsia="ru-RU"/>
        </w:rPr>
        <w:t>.</w:t>
      </w:r>
    </w:p>
    <w:p w:rsidR="00AF55D6" w:rsidRPr="00D25276" w:rsidRDefault="00AF55D6" w:rsidP="00AF55D6">
      <w:pPr>
        <w:pStyle w:val="a4"/>
        <w:numPr>
          <w:ilvl w:val="0"/>
          <w:numId w:val="14"/>
        </w:numPr>
        <w:shd w:val="clear" w:color="auto" w:fill="FFFFFF"/>
        <w:spacing w:after="100" w:afterAutospacing="1" w:line="240" w:lineRule="auto"/>
        <w:rPr>
          <w:rFonts w:ascii="Times New Roman" w:hAnsi="Times New Roman"/>
          <w:color w:val="222222"/>
          <w:sz w:val="28"/>
          <w:szCs w:val="28"/>
          <w:lang w:eastAsia="ru-RU"/>
        </w:rPr>
      </w:pPr>
      <w:r w:rsidRPr="00D25276">
        <w:rPr>
          <w:rFonts w:ascii="Times New Roman" w:hAnsi="Times New Roman"/>
          <w:color w:val="222222"/>
          <w:sz w:val="28"/>
          <w:szCs w:val="28"/>
          <w:lang w:eastAsia="ru-RU"/>
        </w:rPr>
        <w:t>Изобразительная деятельность в детском саду (по всем возрастам) Комарова Т.С.;</w:t>
      </w:r>
    </w:p>
    <w:p w:rsidR="00AF55D6" w:rsidRPr="00D25276" w:rsidRDefault="00AF55D6" w:rsidP="00AF55D6">
      <w:pPr>
        <w:pStyle w:val="a4"/>
        <w:numPr>
          <w:ilvl w:val="0"/>
          <w:numId w:val="14"/>
        </w:numPr>
        <w:shd w:val="clear" w:color="auto" w:fill="FFFFFF"/>
        <w:spacing w:after="100" w:afterAutospacing="1" w:line="240" w:lineRule="auto"/>
        <w:rPr>
          <w:rFonts w:ascii="Times New Roman" w:hAnsi="Times New Roman"/>
          <w:color w:val="222222"/>
          <w:sz w:val="28"/>
          <w:szCs w:val="28"/>
          <w:lang w:eastAsia="ru-RU"/>
        </w:rPr>
      </w:pPr>
      <w:r w:rsidRPr="00D25276">
        <w:rPr>
          <w:rFonts w:ascii="Times New Roman" w:hAnsi="Times New Roman"/>
          <w:color w:val="222222"/>
          <w:sz w:val="28"/>
          <w:szCs w:val="28"/>
          <w:lang w:eastAsia="ru-RU"/>
        </w:rPr>
        <w:t xml:space="preserve"> Развитие речи</w:t>
      </w:r>
      <w:proofErr w:type="gramStart"/>
      <w:r w:rsidRPr="00D25276">
        <w:rPr>
          <w:rFonts w:ascii="Times New Roman" w:hAnsi="Times New Roman"/>
          <w:color w:val="222222"/>
          <w:sz w:val="28"/>
          <w:szCs w:val="28"/>
          <w:lang w:eastAsia="ru-RU"/>
        </w:rPr>
        <w:t>.</w:t>
      </w:r>
      <w:proofErr w:type="gramEnd"/>
      <w:r w:rsidRPr="00D25276">
        <w:rPr>
          <w:rFonts w:ascii="Times New Roman" w:hAnsi="Times New Roman"/>
          <w:color w:val="222222"/>
          <w:sz w:val="28"/>
          <w:szCs w:val="28"/>
          <w:lang w:eastAsia="ru-RU"/>
        </w:rPr>
        <w:t xml:space="preserve"> (</w:t>
      </w:r>
      <w:proofErr w:type="gramStart"/>
      <w:r w:rsidRPr="00D25276">
        <w:rPr>
          <w:rFonts w:ascii="Times New Roman" w:hAnsi="Times New Roman"/>
          <w:color w:val="222222"/>
          <w:sz w:val="28"/>
          <w:szCs w:val="28"/>
          <w:lang w:eastAsia="ru-RU"/>
        </w:rPr>
        <w:t>п</w:t>
      </w:r>
      <w:proofErr w:type="gramEnd"/>
      <w:r w:rsidRPr="00D25276">
        <w:rPr>
          <w:rFonts w:ascii="Times New Roman" w:hAnsi="Times New Roman"/>
          <w:color w:val="222222"/>
          <w:sz w:val="28"/>
          <w:szCs w:val="28"/>
          <w:lang w:eastAsia="ru-RU"/>
        </w:rPr>
        <w:t xml:space="preserve">о всем возрастам) </w:t>
      </w:r>
      <w:proofErr w:type="spellStart"/>
      <w:r w:rsidRPr="00D25276">
        <w:rPr>
          <w:rFonts w:ascii="Times New Roman" w:hAnsi="Times New Roman"/>
          <w:color w:val="222222"/>
          <w:sz w:val="28"/>
          <w:szCs w:val="28"/>
          <w:lang w:eastAsia="ru-RU"/>
        </w:rPr>
        <w:t>Гербова</w:t>
      </w:r>
      <w:proofErr w:type="spellEnd"/>
      <w:r w:rsidRPr="00D25276">
        <w:rPr>
          <w:rFonts w:ascii="Times New Roman" w:hAnsi="Times New Roman"/>
          <w:color w:val="222222"/>
          <w:sz w:val="28"/>
          <w:szCs w:val="28"/>
          <w:lang w:eastAsia="ru-RU"/>
        </w:rPr>
        <w:t xml:space="preserve"> В.В.</w:t>
      </w:r>
    </w:p>
    <w:p w:rsidR="00AF55D6" w:rsidRPr="00D25276" w:rsidRDefault="00AF55D6" w:rsidP="00AF55D6">
      <w:pPr>
        <w:pStyle w:val="a4"/>
        <w:numPr>
          <w:ilvl w:val="0"/>
          <w:numId w:val="14"/>
        </w:numPr>
        <w:shd w:val="clear" w:color="auto" w:fill="FFFFFF"/>
        <w:spacing w:after="100" w:afterAutospacing="1" w:line="240" w:lineRule="auto"/>
        <w:rPr>
          <w:rFonts w:ascii="Times New Roman" w:hAnsi="Times New Roman"/>
          <w:color w:val="222222"/>
          <w:sz w:val="28"/>
          <w:szCs w:val="28"/>
          <w:lang w:eastAsia="ru-RU"/>
        </w:rPr>
      </w:pPr>
      <w:r w:rsidRPr="00D25276">
        <w:rPr>
          <w:rFonts w:ascii="Times New Roman" w:hAnsi="Times New Roman"/>
          <w:color w:val="222222"/>
          <w:sz w:val="28"/>
          <w:szCs w:val="28"/>
          <w:lang w:eastAsia="ru-RU"/>
        </w:rPr>
        <w:t xml:space="preserve"> Формирование элементарных математических представлений (по всем возрастам) </w:t>
      </w:r>
      <w:proofErr w:type="spellStart"/>
      <w:r w:rsidRPr="00D25276">
        <w:rPr>
          <w:rFonts w:ascii="Times New Roman" w:hAnsi="Times New Roman"/>
          <w:color w:val="222222"/>
          <w:sz w:val="28"/>
          <w:szCs w:val="28"/>
          <w:lang w:eastAsia="ru-RU"/>
        </w:rPr>
        <w:t>Помораева</w:t>
      </w:r>
      <w:proofErr w:type="spellEnd"/>
      <w:r w:rsidRPr="00D25276">
        <w:rPr>
          <w:rFonts w:ascii="Times New Roman" w:hAnsi="Times New Roman"/>
          <w:color w:val="222222"/>
          <w:sz w:val="28"/>
          <w:szCs w:val="28"/>
          <w:lang w:eastAsia="ru-RU"/>
        </w:rPr>
        <w:t xml:space="preserve"> И. А., </w:t>
      </w:r>
      <w:proofErr w:type="spellStart"/>
      <w:r w:rsidRPr="00D25276">
        <w:rPr>
          <w:rFonts w:ascii="Times New Roman" w:hAnsi="Times New Roman"/>
          <w:color w:val="222222"/>
          <w:sz w:val="28"/>
          <w:szCs w:val="28"/>
          <w:lang w:eastAsia="ru-RU"/>
        </w:rPr>
        <w:t>Позина</w:t>
      </w:r>
      <w:proofErr w:type="spellEnd"/>
      <w:r w:rsidRPr="00D25276">
        <w:rPr>
          <w:rFonts w:ascii="Times New Roman" w:hAnsi="Times New Roman"/>
          <w:color w:val="222222"/>
          <w:sz w:val="28"/>
          <w:szCs w:val="28"/>
          <w:lang w:eastAsia="ru-RU"/>
        </w:rPr>
        <w:t xml:space="preserve"> В. А.;</w:t>
      </w:r>
    </w:p>
    <w:p w:rsidR="00AF55D6" w:rsidRPr="00D25276" w:rsidRDefault="00AF55D6" w:rsidP="00AF55D6">
      <w:pPr>
        <w:pStyle w:val="a4"/>
        <w:numPr>
          <w:ilvl w:val="0"/>
          <w:numId w:val="14"/>
        </w:numPr>
        <w:shd w:val="clear" w:color="auto" w:fill="FFFFFF"/>
        <w:spacing w:after="100" w:afterAutospacing="1" w:line="240" w:lineRule="auto"/>
        <w:rPr>
          <w:rFonts w:ascii="Times New Roman" w:hAnsi="Times New Roman"/>
          <w:color w:val="222222"/>
          <w:sz w:val="28"/>
          <w:szCs w:val="28"/>
          <w:lang w:eastAsia="ru-RU"/>
        </w:rPr>
      </w:pPr>
      <w:r w:rsidRPr="00D25276">
        <w:rPr>
          <w:rFonts w:ascii="Times New Roman" w:hAnsi="Times New Roman"/>
          <w:color w:val="222222"/>
          <w:sz w:val="28"/>
          <w:szCs w:val="28"/>
          <w:lang w:eastAsia="ru-RU"/>
        </w:rPr>
        <w:t xml:space="preserve"> Физическая культура (по всем возрастам) </w:t>
      </w:r>
      <w:proofErr w:type="spellStart"/>
      <w:r w:rsidRPr="00D25276">
        <w:rPr>
          <w:rFonts w:ascii="Times New Roman" w:hAnsi="Times New Roman"/>
          <w:color w:val="222222"/>
          <w:sz w:val="28"/>
          <w:szCs w:val="28"/>
          <w:lang w:eastAsia="ru-RU"/>
        </w:rPr>
        <w:t>Пензулаева.Л.И</w:t>
      </w:r>
      <w:proofErr w:type="spellEnd"/>
      <w:r w:rsidRPr="00D25276">
        <w:rPr>
          <w:rFonts w:ascii="Times New Roman" w:hAnsi="Times New Roman"/>
          <w:color w:val="222222"/>
          <w:sz w:val="28"/>
          <w:szCs w:val="28"/>
          <w:lang w:eastAsia="ru-RU"/>
        </w:rPr>
        <w:t>.</w:t>
      </w:r>
    </w:p>
    <w:p w:rsidR="00AF55D6" w:rsidRPr="00D25276" w:rsidRDefault="00AF55D6" w:rsidP="00AF55D6">
      <w:pPr>
        <w:pStyle w:val="a4"/>
        <w:numPr>
          <w:ilvl w:val="0"/>
          <w:numId w:val="14"/>
        </w:numPr>
        <w:shd w:val="clear" w:color="auto" w:fill="FFFFFF"/>
        <w:spacing w:after="100" w:afterAutospacing="1" w:line="240" w:lineRule="auto"/>
        <w:rPr>
          <w:rFonts w:ascii="Times New Roman" w:hAnsi="Times New Roman"/>
          <w:color w:val="222222"/>
          <w:sz w:val="28"/>
          <w:szCs w:val="28"/>
          <w:lang w:eastAsia="ru-RU"/>
        </w:rPr>
      </w:pPr>
      <w:r w:rsidRPr="00D25276">
        <w:rPr>
          <w:rFonts w:ascii="Times New Roman" w:hAnsi="Times New Roman"/>
          <w:color w:val="222222"/>
          <w:sz w:val="28"/>
          <w:szCs w:val="28"/>
          <w:lang w:eastAsia="ru-RU"/>
        </w:rPr>
        <w:t xml:space="preserve">Познавательно-исследовательская деятельность дошкольников (4-7 </w:t>
      </w:r>
      <w:r>
        <w:rPr>
          <w:rFonts w:ascii="Times New Roman" w:hAnsi="Times New Roman"/>
          <w:color w:val="222222"/>
          <w:sz w:val="28"/>
          <w:szCs w:val="28"/>
          <w:lang w:eastAsia="ru-RU"/>
        </w:rPr>
        <w:t xml:space="preserve">лет) </w:t>
      </w:r>
      <w:proofErr w:type="spellStart"/>
      <w:r>
        <w:rPr>
          <w:rFonts w:ascii="Times New Roman" w:hAnsi="Times New Roman"/>
          <w:color w:val="222222"/>
          <w:sz w:val="28"/>
          <w:szCs w:val="28"/>
          <w:lang w:eastAsia="ru-RU"/>
        </w:rPr>
        <w:t>Веракса</w:t>
      </w:r>
      <w:proofErr w:type="spellEnd"/>
      <w:r>
        <w:rPr>
          <w:rFonts w:ascii="Times New Roman" w:hAnsi="Times New Roman"/>
          <w:color w:val="222222"/>
          <w:sz w:val="28"/>
          <w:szCs w:val="28"/>
          <w:lang w:eastAsia="ru-RU"/>
        </w:rPr>
        <w:t xml:space="preserve"> Н. Е.</w:t>
      </w:r>
    </w:p>
    <w:p w:rsidR="00AF55D6" w:rsidRPr="00D25276" w:rsidRDefault="00AF55D6" w:rsidP="00AF55D6">
      <w:pPr>
        <w:shd w:val="clear" w:color="auto" w:fill="FFFFFF"/>
        <w:spacing w:after="100" w:afterAutospacing="1" w:line="240" w:lineRule="auto"/>
        <w:rPr>
          <w:rFonts w:ascii="Times New Roman" w:hAnsi="Times New Roman"/>
          <w:b/>
          <w:color w:val="222222"/>
          <w:sz w:val="28"/>
          <w:szCs w:val="28"/>
          <w:lang w:eastAsia="ru-RU"/>
        </w:rPr>
      </w:pPr>
      <w:r w:rsidRPr="00D25276">
        <w:rPr>
          <w:rFonts w:ascii="Times New Roman" w:hAnsi="Times New Roman"/>
          <w:b/>
          <w:color w:val="222222"/>
          <w:sz w:val="28"/>
          <w:szCs w:val="28"/>
          <w:lang w:eastAsia="ru-RU"/>
        </w:rPr>
        <w:t>Содержание образовательного процесса дополнялось парциальными программами:</w:t>
      </w:r>
    </w:p>
    <w:p w:rsidR="00AF55D6" w:rsidRDefault="00AF55D6" w:rsidP="004B3572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B1336">
        <w:rPr>
          <w:rFonts w:ascii="Times New Roman" w:hAnsi="Times New Roman"/>
          <w:sz w:val="28"/>
          <w:szCs w:val="28"/>
          <w:lang w:eastAsia="ru-RU"/>
        </w:rPr>
        <w:t>*«Программа развития</w:t>
      </w:r>
      <w:r w:rsidR="004B3572">
        <w:rPr>
          <w:rFonts w:ascii="Times New Roman" w:hAnsi="Times New Roman"/>
          <w:sz w:val="28"/>
          <w:szCs w:val="28"/>
          <w:lang w:eastAsia="ru-RU"/>
        </w:rPr>
        <w:t xml:space="preserve"> речи» О.С. Ушаковой</w:t>
      </w:r>
    </w:p>
    <w:p w:rsidR="004B3572" w:rsidRPr="006B1336" w:rsidRDefault="004B3572" w:rsidP="004B3572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AF55D6" w:rsidRDefault="00AF55D6" w:rsidP="004B3572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B1336">
        <w:rPr>
          <w:rFonts w:ascii="Times New Roman" w:hAnsi="Times New Roman"/>
          <w:sz w:val="28"/>
          <w:szCs w:val="28"/>
          <w:lang w:eastAsia="ru-RU"/>
        </w:rPr>
        <w:t xml:space="preserve">*Приобщение детей к истокам русской народной культуры» О.Л. Князева, М.Д. </w:t>
      </w:r>
      <w:proofErr w:type="spellStart"/>
      <w:r w:rsidRPr="006B1336">
        <w:rPr>
          <w:rFonts w:ascii="Times New Roman" w:hAnsi="Times New Roman"/>
          <w:sz w:val="28"/>
          <w:szCs w:val="28"/>
          <w:lang w:eastAsia="ru-RU"/>
        </w:rPr>
        <w:t>Маханева</w:t>
      </w:r>
      <w:proofErr w:type="spellEnd"/>
      <w:r w:rsidRPr="006B1336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4B3572" w:rsidRPr="006B1336" w:rsidRDefault="004B3572" w:rsidP="004B3572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AF55D6" w:rsidRDefault="00AF55D6" w:rsidP="004B3572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B1336">
        <w:rPr>
          <w:rFonts w:ascii="Times New Roman" w:hAnsi="Times New Roman"/>
          <w:sz w:val="28"/>
          <w:szCs w:val="28"/>
          <w:lang w:eastAsia="ru-RU"/>
        </w:rPr>
        <w:t>*«Юный эколог» С.Н. Николаева</w:t>
      </w:r>
    </w:p>
    <w:p w:rsidR="004B3572" w:rsidRPr="006B1336" w:rsidRDefault="004B3572" w:rsidP="004B3572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AF55D6" w:rsidRPr="006B1336" w:rsidRDefault="00AF55D6" w:rsidP="004B3572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B1336">
        <w:rPr>
          <w:rFonts w:ascii="Times New Roman" w:hAnsi="Times New Roman"/>
          <w:sz w:val="28"/>
          <w:szCs w:val="28"/>
          <w:lang w:eastAsia="ru-RU"/>
        </w:rPr>
        <w:t xml:space="preserve">*И. </w:t>
      </w:r>
      <w:proofErr w:type="spellStart"/>
      <w:r w:rsidRPr="006B1336">
        <w:rPr>
          <w:rFonts w:ascii="Times New Roman" w:hAnsi="Times New Roman"/>
          <w:sz w:val="28"/>
          <w:szCs w:val="28"/>
          <w:lang w:eastAsia="ru-RU"/>
        </w:rPr>
        <w:t>Каплунова</w:t>
      </w:r>
      <w:proofErr w:type="spellEnd"/>
      <w:r w:rsidRPr="006B1336">
        <w:rPr>
          <w:rFonts w:ascii="Times New Roman" w:hAnsi="Times New Roman"/>
          <w:sz w:val="28"/>
          <w:szCs w:val="28"/>
          <w:lang w:eastAsia="ru-RU"/>
        </w:rPr>
        <w:t xml:space="preserve">, И.А. </w:t>
      </w:r>
      <w:proofErr w:type="spellStart"/>
      <w:r w:rsidRPr="006B1336">
        <w:rPr>
          <w:rFonts w:ascii="Times New Roman" w:hAnsi="Times New Roman"/>
          <w:sz w:val="28"/>
          <w:szCs w:val="28"/>
          <w:lang w:eastAsia="ru-RU"/>
        </w:rPr>
        <w:t>Новоскольцева</w:t>
      </w:r>
      <w:proofErr w:type="spellEnd"/>
      <w:r w:rsidRPr="006B1336">
        <w:rPr>
          <w:rFonts w:ascii="Times New Roman" w:hAnsi="Times New Roman"/>
          <w:sz w:val="28"/>
          <w:szCs w:val="28"/>
          <w:lang w:eastAsia="ru-RU"/>
        </w:rPr>
        <w:t xml:space="preserve"> Программа музыкального воспитания детей дошкольного возраста «Ладушки» «Праздник каждый день»</w:t>
      </w:r>
    </w:p>
    <w:p w:rsidR="00AF55D6" w:rsidRPr="006B1336" w:rsidRDefault="00AF55D6" w:rsidP="004B3572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AF55D6" w:rsidRPr="004B3572" w:rsidRDefault="00AF55D6" w:rsidP="00AF55D6">
      <w:pPr>
        <w:shd w:val="clear" w:color="auto" w:fill="FFFFFF"/>
        <w:spacing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4B3572">
        <w:rPr>
          <w:rFonts w:ascii="Times New Roman" w:hAnsi="Times New Roman"/>
          <w:b/>
          <w:bCs/>
          <w:iCs/>
          <w:sz w:val="28"/>
          <w:szCs w:val="28"/>
          <w:lang w:eastAsia="ru-RU"/>
        </w:rPr>
        <w:t>Образовательный процесс в ДОУ строится по 5 направлениям (образовательным областям):</w:t>
      </w:r>
    </w:p>
    <w:p w:rsidR="00AF55D6" w:rsidRDefault="00AF55D6" w:rsidP="004B3572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B1336">
        <w:rPr>
          <w:rFonts w:ascii="Times New Roman" w:hAnsi="Times New Roman"/>
          <w:sz w:val="28"/>
          <w:szCs w:val="28"/>
          <w:lang w:eastAsia="ru-RU"/>
        </w:rPr>
        <w:t>*«Соци</w:t>
      </w:r>
      <w:r w:rsidR="004B3572">
        <w:rPr>
          <w:rFonts w:ascii="Times New Roman" w:hAnsi="Times New Roman"/>
          <w:sz w:val="28"/>
          <w:szCs w:val="28"/>
          <w:lang w:eastAsia="ru-RU"/>
        </w:rPr>
        <w:t>ально-коммуникативное развитие»</w:t>
      </w:r>
    </w:p>
    <w:p w:rsidR="004B3572" w:rsidRPr="006B1336" w:rsidRDefault="004B3572" w:rsidP="004B3572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AF55D6" w:rsidRDefault="004B3572" w:rsidP="004B3572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*«Познавательное развитие»</w:t>
      </w:r>
    </w:p>
    <w:p w:rsidR="004B3572" w:rsidRPr="006B1336" w:rsidRDefault="004B3572" w:rsidP="004B3572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AF55D6" w:rsidRDefault="004B3572" w:rsidP="004B3572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*«Речевое развитие»</w:t>
      </w:r>
    </w:p>
    <w:p w:rsidR="004B3572" w:rsidRPr="006B1336" w:rsidRDefault="004B3572" w:rsidP="004B3572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AF55D6" w:rsidRDefault="00AF55D6" w:rsidP="004B3572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B1336">
        <w:rPr>
          <w:rFonts w:ascii="Times New Roman" w:hAnsi="Times New Roman"/>
          <w:sz w:val="28"/>
          <w:szCs w:val="28"/>
          <w:lang w:eastAsia="ru-RU"/>
        </w:rPr>
        <w:t>*«Худож</w:t>
      </w:r>
      <w:r w:rsidR="004B3572">
        <w:rPr>
          <w:rFonts w:ascii="Times New Roman" w:hAnsi="Times New Roman"/>
          <w:sz w:val="28"/>
          <w:szCs w:val="28"/>
          <w:lang w:eastAsia="ru-RU"/>
        </w:rPr>
        <w:t>ественно-эстетическое развитие»</w:t>
      </w:r>
    </w:p>
    <w:p w:rsidR="004B3572" w:rsidRPr="006B1336" w:rsidRDefault="004B3572" w:rsidP="004B3572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AF55D6" w:rsidRDefault="00AF55D6" w:rsidP="004B3572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6B1336">
        <w:rPr>
          <w:rFonts w:ascii="Times New Roman" w:hAnsi="Times New Roman"/>
          <w:sz w:val="28"/>
          <w:szCs w:val="28"/>
          <w:lang w:eastAsia="ru-RU"/>
        </w:rPr>
        <w:t>*«Физическое развитие»</w:t>
      </w:r>
    </w:p>
    <w:p w:rsidR="004B3572" w:rsidRDefault="004B3572" w:rsidP="004B3572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4B3572" w:rsidRDefault="004B3572" w:rsidP="004B3572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4B3572" w:rsidRDefault="004B3572" w:rsidP="004B3572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4B3572" w:rsidRPr="006B1336" w:rsidRDefault="004B3572" w:rsidP="004B3572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AF55D6" w:rsidRPr="00555A5C" w:rsidRDefault="00AF55D6" w:rsidP="004B3572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Сентябрь  2</w:t>
      </w:r>
      <w:r w:rsidR="00397CA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021</w:t>
      </w:r>
      <w:r w:rsidRPr="00555A5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год</w:t>
      </w:r>
    </w:p>
    <w:tbl>
      <w:tblPr>
        <w:tblW w:w="5219" w:type="pct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7414"/>
        <w:gridCol w:w="2382"/>
      </w:tblGrid>
      <w:tr w:rsidR="00AF55D6" w:rsidRPr="00C63E29" w:rsidTr="00136114">
        <w:tc>
          <w:tcPr>
            <w:tcW w:w="3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AF55D6" w:rsidRPr="00C63E29" w:rsidTr="00136114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1. Управленческая и организационная работа</w:t>
            </w:r>
          </w:p>
        </w:tc>
      </w:tr>
      <w:tr w:rsidR="00AF55D6" w:rsidRPr="00C63E29" w:rsidTr="00136114">
        <w:tc>
          <w:tcPr>
            <w:tcW w:w="3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1.1. Заключение договоров с родителями, вновь пришедших детей, уточнение списков детей по возрастным группам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Заведующий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F55D6" w:rsidRPr="00C63E29" w:rsidTr="00136114">
        <w:tc>
          <w:tcPr>
            <w:tcW w:w="3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1.2 Инструктажи  работников </w:t>
            </w:r>
            <w:proofErr w:type="gramStart"/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</w:t>
            </w:r>
            <w:proofErr w:type="gramEnd"/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AF55D6" w:rsidRPr="00C63E29" w:rsidRDefault="00AF55D6" w:rsidP="00E268FE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охране жизни и здоровья детей;</w:t>
            </w:r>
          </w:p>
          <w:p w:rsidR="00AF55D6" w:rsidRPr="00C63E29" w:rsidRDefault="00AF55D6" w:rsidP="00E268FE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противопожарной безопасности;</w:t>
            </w:r>
          </w:p>
          <w:p w:rsidR="00AF55D6" w:rsidRDefault="00AF55D6" w:rsidP="00E268FE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 техн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ике безопасности и охране труда;</w:t>
            </w:r>
          </w:p>
          <w:p w:rsidR="00AF55D6" w:rsidRPr="00C63E29" w:rsidRDefault="00AF55D6" w:rsidP="00E268FE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По предупреждению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инфекции.</w:t>
            </w:r>
          </w:p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             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Заведующий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E025F3" w:rsidRPr="00C63E29" w:rsidTr="00BC3FCD">
        <w:trPr>
          <w:trHeight w:val="3672"/>
        </w:trPr>
        <w:tc>
          <w:tcPr>
            <w:tcW w:w="378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025F3" w:rsidRPr="00C63E29" w:rsidRDefault="00E025F3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1.3</w:t>
            </w:r>
            <w:r w:rsidRPr="00C63E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Заседания органов самоуправления:</w:t>
            </w:r>
          </w:p>
          <w:p w:rsidR="00E025F3" w:rsidRPr="00C63E29" w:rsidRDefault="00E025F3" w:rsidP="00E268FE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Профсоюз</w:t>
            </w: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E025F3" w:rsidRPr="00C63E29" w:rsidRDefault="00E025F3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 рассмотрение и утверждение пла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на работы  на 2021 – 2022</w:t>
            </w: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учебный год.  </w:t>
            </w:r>
          </w:p>
          <w:p w:rsidR="00E025F3" w:rsidRPr="00C63E29" w:rsidRDefault="00E025F3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025F3" w:rsidRPr="00C63E29" w:rsidRDefault="00E025F3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1.4 Пр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оведение совещаний при заведующе</w:t>
            </w: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 по актуальным вопросам функциональной деятельности учреждения:</w:t>
            </w:r>
          </w:p>
          <w:p w:rsidR="00E025F3" w:rsidRPr="00C63E29" w:rsidRDefault="00E025F3" w:rsidP="00E268FE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Обсуждение и утверждение плана работы на месяц</w:t>
            </w:r>
          </w:p>
          <w:p w:rsidR="00E025F3" w:rsidRDefault="00E025F3" w:rsidP="00E268FE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Организация контрольной деятельности (знакомство с графиком контроля)</w:t>
            </w:r>
          </w:p>
          <w:p w:rsidR="008343F0" w:rsidRPr="00C63E29" w:rsidRDefault="008343F0" w:rsidP="00E025F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1.5 Приказ о назначении ответственного за организацию питания:</w:t>
            </w:r>
          </w:p>
          <w:p w:rsidR="00E025F3" w:rsidRPr="00C63E29" w:rsidRDefault="008343F0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1.6</w:t>
            </w:r>
            <w:r w:rsidR="00E025F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Работа с сайтом ДОУ</w:t>
            </w:r>
            <w:r w:rsidR="00E025F3"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             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025F3" w:rsidRPr="00C63E29" w:rsidRDefault="00E025F3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Заведующий</w:t>
            </w:r>
          </w:p>
          <w:p w:rsidR="00E025F3" w:rsidRPr="00C63E29" w:rsidRDefault="00E025F3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едседатель профкома</w:t>
            </w:r>
          </w:p>
          <w:p w:rsidR="00E025F3" w:rsidRPr="00C63E29" w:rsidRDefault="00E025F3" w:rsidP="00E268F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025F3" w:rsidRDefault="00E025F3" w:rsidP="00E268F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sz w:val="28"/>
                <w:szCs w:val="28"/>
                <w:lang w:eastAsia="ru-RU"/>
              </w:rPr>
              <w:t>Ст. воспитатель</w:t>
            </w:r>
          </w:p>
          <w:p w:rsidR="00E025F3" w:rsidRDefault="00E025F3" w:rsidP="00E268F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025F3" w:rsidRDefault="00E025F3" w:rsidP="00E268F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025F3" w:rsidRPr="00C63E29" w:rsidRDefault="008343F0" w:rsidP="00E268F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Заведующий </w:t>
            </w:r>
          </w:p>
          <w:p w:rsidR="00E025F3" w:rsidRPr="00C63E29" w:rsidRDefault="00E025F3" w:rsidP="00E268FE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.в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оспитатель</w:t>
            </w:r>
          </w:p>
        </w:tc>
      </w:tr>
      <w:tr w:rsidR="00AF55D6" w:rsidRPr="00C63E29" w:rsidTr="00136114">
        <w:trPr>
          <w:trHeight w:val="241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F312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2. Организационно – м</w:t>
            </w:r>
            <w:r w:rsidRPr="00C63E2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етодическая работа</w:t>
            </w:r>
          </w:p>
        </w:tc>
      </w:tr>
      <w:tr w:rsidR="00AF55D6" w:rsidRPr="00C63E29" w:rsidTr="00136114">
        <w:trPr>
          <w:trHeight w:val="4669"/>
        </w:trPr>
        <w:tc>
          <w:tcPr>
            <w:tcW w:w="378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2.1. </w:t>
            </w:r>
            <w:r w:rsidRPr="00C63E29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Педсовет №1 (Установочный)</w:t>
            </w: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«</w:t>
            </w:r>
            <w:r w:rsidR="004B3572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Утверждение плана работы ДОУ на 2021 –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  <w:r w:rsidR="004B3572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022 учебный год</w:t>
            </w:r>
            <w:r w:rsidRPr="00C63E29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»</w:t>
            </w:r>
          </w:p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Цель: </w:t>
            </w:r>
            <w:r w:rsidR="004B357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подведение итогов летней оздоровительной работы; у</w:t>
            </w:r>
            <w:r w:rsidRPr="00C63E29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твержден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ие годового плана работы на 202</w:t>
            </w:r>
            <w:r w:rsidR="004B3572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1 – 2022 учебный год; п</w:t>
            </w:r>
            <w:r w:rsidRPr="00C63E29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одготовка к новому учебному году.</w:t>
            </w:r>
            <w:r w:rsidRPr="00C63E29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1.  </w:t>
            </w:r>
            <w:r w:rsidRPr="00C63E29">
              <w:rPr>
                <w:rFonts w:ascii="Times New Roman" w:hAnsi="Times New Roman"/>
                <w:sz w:val="28"/>
                <w:szCs w:val="28"/>
              </w:rPr>
              <w:t>Итоги работы за летний - оздоровительный период.</w:t>
            </w:r>
          </w:p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2.  </w:t>
            </w:r>
            <w:r w:rsidRPr="00C63E29">
              <w:rPr>
                <w:rFonts w:ascii="Times New Roman" w:hAnsi="Times New Roman"/>
                <w:sz w:val="28"/>
                <w:szCs w:val="28"/>
              </w:rPr>
              <w:t>Анализ готовности групп к новому учебному году</w:t>
            </w: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3.  </w:t>
            </w:r>
            <w:r w:rsidRPr="00C63E29">
              <w:rPr>
                <w:rFonts w:ascii="Times New Roman" w:hAnsi="Times New Roman"/>
                <w:sz w:val="28"/>
                <w:szCs w:val="28"/>
              </w:rPr>
              <w:t xml:space="preserve">Утверждение годового плана </w:t>
            </w:r>
            <w:proofErr w:type="spellStart"/>
            <w:r w:rsidRPr="00F04A59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воспитательн</w:t>
            </w:r>
            <w:proofErr w:type="gramStart"/>
            <w:r w:rsidRPr="00F04A59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о</w:t>
            </w:r>
            <w:proofErr w:type="spellEnd"/>
            <w:r w:rsidRPr="00F04A59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-</w:t>
            </w:r>
            <w:proofErr w:type="gramEnd"/>
            <w:r w:rsidRPr="00F04A59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 образовательной работы ДОУ </w:t>
            </w:r>
            <w:r w:rsidRPr="00F04A59">
              <w:rPr>
                <w:rFonts w:ascii="Times New Roman" w:hAnsi="Times New Roman"/>
                <w:color w:val="000000"/>
                <w:sz w:val="28"/>
              </w:rPr>
              <w:t> </w:t>
            </w:r>
            <w:r w:rsidR="004B3572">
              <w:rPr>
                <w:rFonts w:ascii="Times New Roman" w:hAnsi="Times New Roman"/>
                <w:sz w:val="28"/>
                <w:szCs w:val="28"/>
              </w:rPr>
              <w:t xml:space="preserve"> на 2021 – 2022</w:t>
            </w:r>
            <w:r w:rsidRPr="00C63E29">
              <w:rPr>
                <w:rFonts w:ascii="Times New Roman" w:hAnsi="Times New Roman"/>
                <w:sz w:val="28"/>
                <w:szCs w:val="28"/>
              </w:rPr>
              <w:t xml:space="preserve"> учебный год.</w:t>
            </w:r>
          </w:p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.  </w:t>
            </w:r>
            <w:r w:rsidRPr="00F04A59">
              <w:rPr>
                <w:rFonts w:ascii="Times New Roman" w:hAnsi="Times New Roman"/>
                <w:color w:val="000000"/>
                <w:sz w:val="28"/>
                <w:szCs w:val="28"/>
                <w:bdr w:val="none" w:sz="0" w:space="0" w:color="auto" w:frame="1"/>
              </w:rPr>
              <w:t>Изучение материалов августовской конференции.</w:t>
            </w:r>
          </w:p>
          <w:p w:rsidR="00AF55D6" w:rsidRPr="00C63E29" w:rsidRDefault="00C25715" w:rsidP="00E268FE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8"/>
                <w:szCs w:val="28"/>
                <w:lang w:eastAsia="ru-RU"/>
              </w:rPr>
              <w:t>5</w:t>
            </w:r>
            <w:r w:rsidR="00AF55D6" w:rsidRPr="00C63E29">
              <w:rPr>
                <w:rFonts w:ascii="Times New Roman" w:hAnsi="Times New Roman"/>
                <w:iCs/>
                <w:color w:val="000000"/>
                <w:sz w:val="28"/>
                <w:szCs w:val="28"/>
                <w:lang w:eastAsia="ru-RU"/>
              </w:rPr>
              <w:t xml:space="preserve">. Утверждение  </w:t>
            </w:r>
            <w:r w:rsidR="00AF55D6">
              <w:rPr>
                <w:rFonts w:ascii="Times New Roman" w:hAnsi="Times New Roman"/>
                <w:iCs/>
                <w:color w:val="000000"/>
                <w:sz w:val="28"/>
                <w:szCs w:val="28"/>
                <w:lang w:eastAsia="ru-RU"/>
              </w:rPr>
              <w:t xml:space="preserve">перспективных планов </w:t>
            </w:r>
            <w:r w:rsidR="00AF55D6" w:rsidRPr="00C63E29">
              <w:rPr>
                <w:rFonts w:ascii="Times New Roman" w:hAnsi="Times New Roman"/>
                <w:iCs/>
                <w:color w:val="000000"/>
                <w:sz w:val="28"/>
                <w:szCs w:val="28"/>
                <w:lang w:eastAsia="ru-RU"/>
              </w:rPr>
              <w:t>НОД</w:t>
            </w:r>
            <w:r w:rsidR="00AF55D6">
              <w:rPr>
                <w:rFonts w:ascii="Times New Roman" w:hAnsi="Times New Roman"/>
                <w:iCs/>
                <w:color w:val="000000"/>
                <w:sz w:val="28"/>
                <w:szCs w:val="28"/>
                <w:lang w:eastAsia="ru-RU"/>
              </w:rPr>
              <w:t>, планов специалистов ДОУ.</w:t>
            </w:r>
          </w:p>
          <w:p w:rsidR="00AF55D6" w:rsidRDefault="00C25715" w:rsidP="00E268FE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Cs/>
                <w:color w:val="000000"/>
                <w:sz w:val="28"/>
                <w:szCs w:val="28"/>
                <w:lang w:eastAsia="ru-RU"/>
              </w:rPr>
              <w:t>6</w:t>
            </w:r>
            <w:r w:rsidR="00AF55D6" w:rsidRPr="00C63E29">
              <w:rPr>
                <w:rFonts w:ascii="Times New Roman" w:hAnsi="Times New Roman"/>
                <w:iCs/>
                <w:color w:val="000000"/>
                <w:sz w:val="28"/>
                <w:szCs w:val="28"/>
                <w:lang w:eastAsia="ru-RU"/>
              </w:rPr>
              <w:t>. Принятие решений Педагогического совета.</w:t>
            </w:r>
          </w:p>
          <w:p w:rsidR="00DB15D4" w:rsidRPr="00C63E29" w:rsidRDefault="00DB15D4" w:rsidP="00DB15D4">
            <w:pPr>
              <w:tabs>
                <w:tab w:val="left" w:pos="6184"/>
              </w:tabs>
              <w:spacing w:after="0" w:line="240" w:lineRule="auto"/>
              <w:rPr>
                <w:rFonts w:ascii="Times New Roman" w:hAnsi="Times New Roman"/>
                <w:i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F55D6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Заведующий</w:t>
            </w:r>
          </w:p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Ст. воспитатель</w:t>
            </w:r>
          </w:p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50723" w:rsidRPr="00C63E29" w:rsidTr="00A50723">
        <w:trPr>
          <w:trHeight w:val="820"/>
        </w:trPr>
        <w:tc>
          <w:tcPr>
            <w:tcW w:w="378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50723" w:rsidRDefault="00A50723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2.2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Г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отовимся к ПК – составление списка кандидатов, прохождение анкетирования</w:t>
            </w:r>
          </w:p>
          <w:p w:rsidR="009E6A87" w:rsidRDefault="009E6A87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2.3.Педагогический час: «Готовимся к аттестации».</w:t>
            </w:r>
          </w:p>
          <w:p w:rsidR="009E6A87" w:rsidRDefault="009E6A87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 Новые правила об аттестации педагогических работников</w:t>
            </w:r>
          </w:p>
          <w:p w:rsidR="009E6A87" w:rsidRPr="009E6A87" w:rsidRDefault="009E6A87" w:rsidP="00E268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9E6A87">
              <w:rPr>
                <w:rFonts w:ascii="Times New Roman" w:hAnsi="Times New Roman"/>
                <w:sz w:val="28"/>
                <w:szCs w:val="28"/>
              </w:rPr>
              <w:t>Знакомство педагогов с необходимыми документами для прохождения аттестации.</w:t>
            </w:r>
          </w:p>
          <w:p w:rsidR="009E6A87" w:rsidRPr="00C63E29" w:rsidRDefault="009E6A87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50723" w:rsidRPr="00C63E29" w:rsidRDefault="00A50723" w:rsidP="00A5072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Заведующий</w:t>
            </w:r>
          </w:p>
          <w:p w:rsidR="00A50723" w:rsidRPr="00C63E29" w:rsidRDefault="00A50723" w:rsidP="00A5072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Ст. воспитатель</w:t>
            </w:r>
          </w:p>
          <w:p w:rsidR="00A50723" w:rsidRPr="00C63E29" w:rsidRDefault="00A50723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F3122" w:rsidRPr="00C63E29" w:rsidTr="00136114">
        <w:trPr>
          <w:trHeight w:val="1448"/>
        </w:trPr>
        <w:tc>
          <w:tcPr>
            <w:tcW w:w="3784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0F3122" w:rsidRPr="000F3122" w:rsidRDefault="009E6A87" w:rsidP="000F312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2.4</w:t>
            </w:r>
            <w:r w:rsidR="000F312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F3122" w:rsidRPr="000F312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День дошкольного работника</w:t>
            </w:r>
          </w:p>
          <w:p w:rsidR="000F3122" w:rsidRDefault="000F3122" w:rsidP="000F3122">
            <w:pPr>
              <w:tabs>
                <w:tab w:val="left" w:pos="6184"/>
              </w:tabs>
              <w:spacing w:after="0" w:line="240" w:lineRule="auto"/>
              <w:rPr>
                <w:rFonts w:ascii="Times New Roman" w:hAnsi="Times New Roman"/>
                <w:iCs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Праздничная программа</w:t>
            </w:r>
            <w:r w:rsidRPr="00C63E29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посвященная  Дню дошкольного работника</w:t>
            </w:r>
            <w:r>
              <w:rPr>
                <w:rFonts w:ascii="Times New Roman" w:hAnsi="Times New Roman"/>
                <w:iCs/>
                <w:color w:val="000000"/>
                <w:sz w:val="28"/>
                <w:szCs w:val="28"/>
                <w:lang w:eastAsia="ru-RU"/>
              </w:rPr>
              <w:tab/>
            </w:r>
          </w:p>
          <w:p w:rsidR="000F3122" w:rsidRPr="00C63E29" w:rsidRDefault="000F3122" w:rsidP="00DB15D4">
            <w:pPr>
              <w:tabs>
                <w:tab w:val="left" w:pos="61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16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0F3122" w:rsidRPr="00C63E29" w:rsidRDefault="000F3122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Музыкальный руководитель профсоюзный комитет</w:t>
            </w:r>
          </w:p>
        </w:tc>
      </w:tr>
      <w:tr w:rsidR="00AF55D6" w:rsidRPr="00C63E29" w:rsidTr="00136114">
        <w:trPr>
          <w:trHeight w:val="372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  <w:r w:rsidRPr="00C63E29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  <w:r w:rsidRPr="00C63E2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Изучение состояния педагогического процесса</w:t>
            </w:r>
          </w:p>
        </w:tc>
      </w:tr>
      <w:tr w:rsidR="00E056FD" w:rsidRPr="00C63E29" w:rsidTr="00136114">
        <w:trPr>
          <w:trHeight w:val="1515"/>
        </w:trPr>
        <w:tc>
          <w:tcPr>
            <w:tcW w:w="3784" w:type="pc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E056FD" w:rsidRPr="00DB15D4" w:rsidRDefault="00E056FD" w:rsidP="00E268FE">
            <w:pPr>
              <w:spacing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DB15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3.1 Предварительный контроль: </w:t>
            </w:r>
          </w:p>
          <w:p w:rsidR="00E056FD" w:rsidRPr="00C63E29" w:rsidRDefault="00E056FD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    Готовность групп к новому учебному году.</w:t>
            </w:r>
          </w:p>
          <w:p w:rsidR="00E056FD" w:rsidRDefault="00E056FD" w:rsidP="00E268FE">
            <w:pP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Цель: проверка готовности групп к новому учебному году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E056FD" w:rsidRDefault="00E056FD" w:rsidP="00397CA0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    Оформление родительских уголков.</w:t>
            </w:r>
          </w:p>
          <w:p w:rsidR="00E056FD" w:rsidRDefault="00E056FD" w:rsidP="00397CA0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Цель: проверка</w:t>
            </w:r>
            <w:r w:rsidR="00217BE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о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наличии информации соответствующая сезону, разнообразие рубрик.</w:t>
            </w:r>
          </w:p>
          <w:p w:rsidR="00E056FD" w:rsidRPr="00C63E29" w:rsidRDefault="00E056FD" w:rsidP="00397CA0">
            <w:pPr>
              <w:spacing w:after="0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16" w:type="pct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E056FD" w:rsidRPr="00C63E29" w:rsidRDefault="00E056FD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Заведующий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E056FD" w:rsidRDefault="00E056FD" w:rsidP="00E268F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E056FD" w:rsidRDefault="00E056FD" w:rsidP="00E268F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E056FD" w:rsidRDefault="00E056FD" w:rsidP="00E268F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E056FD" w:rsidRDefault="00E056FD" w:rsidP="00E268F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E056FD" w:rsidRPr="00C63E29" w:rsidRDefault="00E056FD" w:rsidP="00E268F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Ст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.в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оспитатель</w:t>
            </w:r>
          </w:p>
          <w:p w:rsidR="00E056FD" w:rsidRPr="00C63E29" w:rsidRDefault="00E056FD" w:rsidP="00E268F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E056FD" w:rsidRPr="00C63E29" w:rsidRDefault="00E056FD" w:rsidP="00E268F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E056FD" w:rsidRPr="00C63E29" w:rsidRDefault="00E056FD" w:rsidP="00E268F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E056FD" w:rsidRDefault="00E056FD" w:rsidP="00E268F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Заведующий</w:t>
            </w:r>
          </w:p>
          <w:p w:rsidR="00E056FD" w:rsidRDefault="00E056FD" w:rsidP="00E268F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E056FD" w:rsidRDefault="00E056FD" w:rsidP="00E268F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E056FD" w:rsidRDefault="00E056FD" w:rsidP="00E268F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E056FD" w:rsidRDefault="00E056FD" w:rsidP="00E268F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E056FD" w:rsidRPr="00C63E29" w:rsidRDefault="00E056FD" w:rsidP="00E056F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Ст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.в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оспитатель</w:t>
            </w:r>
          </w:p>
          <w:p w:rsidR="00E056FD" w:rsidRPr="00C63E29" w:rsidRDefault="00E056FD" w:rsidP="00E268F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E056FD" w:rsidRPr="00C63E29" w:rsidTr="00136114">
        <w:trPr>
          <w:trHeight w:val="1546"/>
        </w:trPr>
        <w:tc>
          <w:tcPr>
            <w:tcW w:w="3784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E056FD" w:rsidRPr="00DB15D4" w:rsidRDefault="00E056FD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B15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3.2 Оперативный контроль:</w:t>
            </w:r>
          </w:p>
          <w:p w:rsidR="00E056FD" w:rsidRPr="00C63E29" w:rsidRDefault="00E056FD" w:rsidP="00E268FE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Анализ планирования воспитательно-образовательной работы с детьми и родителями </w:t>
            </w:r>
          </w:p>
          <w:p w:rsidR="00E056FD" w:rsidRPr="00397CA0" w:rsidRDefault="00E056FD" w:rsidP="00397CA0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Проверка качества оформления документации</w:t>
            </w:r>
          </w:p>
        </w:tc>
        <w:tc>
          <w:tcPr>
            <w:tcW w:w="1216" w:type="pct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E056FD" w:rsidRPr="00C63E29" w:rsidRDefault="00E056FD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056FD" w:rsidRPr="00C63E29" w:rsidTr="00136114">
        <w:trPr>
          <w:trHeight w:val="258"/>
        </w:trPr>
        <w:tc>
          <w:tcPr>
            <w:tcW w:w="378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056FD" w:rsidRPr="00E056FD" w:rsidRDefault="00E056FD" w:rsidP="00E056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3.3 Работа с кадрами – </w:t>
            </w:r>
            <w:r w:rsidRPr="00E056FD">
              <w:rPr>
                <w:rFonts w:ascii="Times New Roman" w:eastAsiaTheme="minorHAnsi" w:hAnsi="Times New Roman"/>
                <w:sz w:val="28"/>
                <w:szCs w:val="28"/>
              </w:rPr>
              <w:t>составление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Pr="00E056FD">
              <w:rPr>
                <w:rFonts w:ascii="Times New Roman" w:eastAsiaTheme="minorHAnsi" w:hAnsi="Times New Roman"/>
                <w:sz w:val="28"/>
                <w:szCs w:val="28"/>
              </w:rPr>
              <w:t>графика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Pr="00E056FD">
              <w:rPr>
                <w:rFonts w:ascii="Times New Roman" w:eastAsiaTheme="minorHAnsi" w:hAnsi="Times New Roman"/>
                <w:sz w:val="28"/>
                <w:szCs w:val="28"/>
              </w:rPr>
              <w:t>аттестации, плана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Pr="00E056FD">
              <w:rPr>
                <w:rFonts w:ascii="Times New Roman" w:eastAsiaTheme="minorHAnsi" w:hAnsi="Times New Roman"/>
                <w:sz w:val="28"/>
                <w:szCs w:val="28"/>
              </w:rPr>
              <w:t>работы по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Pr="00E056FD">
              <w:rPr>
                <w:rFonts w:ascii="Times New Roman" w:eastAsiaTheme="minorHAnsi" w:hAnsi="Times New Roman"/>
                <w:sz w:val="28"/>
                <w:szCs w:val="28"/>
              </w:rPr>
              <w:t>аттестации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Pr="00E056FD">
              <w:rPr>
                <w:rFonts w:ascii="Times New Roman" w:eastAsiaTheme="minorHAnsi" w:hAnsi="Times New Roman"/>
                <w:sz w:val="28"/>
                <w:szCs w:val="28"/>
              </w:rPr>
              <w:t>педагогических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Pr="00E056FD">
              <w:rPr>
                <w:rFonts w:ascii="Times New Roman" w:eastAsiaTheme="minorHAnsi" w:hAnsi="Times New Roman"/>
                <w:sz w:val="28"/>
                <w:szCs w:val="28"/>
              </w:rPr>
              <w:t>кадров,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Pr="00E056FD">
              <w:rPr>
                <w:rFonts w:ascii="Times New Roman" w:eastAsiaTheme="minorHAnsi" w:hAnsi="Times New Roman"/>
                <w:sz w:val="28"/>
                <w:szCs w:val="28"/>
              </w:rPr>
              <w:t>оформление уголка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  <w:r w:rsidRPr="00E056FD">
              <w:rPr>
                <w:rFonts w:ascii="Times New Roman" w:eastAsiaTheme="minorHAnsi" w:hAnsi="Times New Roman"/>
                <w:sz w:val="28"/>
                <w:szCs w:val="28"/>
              </w:rPr>
              <w:t>по аттестации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.</w:t>
            </w:r>
          </w:p>
        </w:tc>
        <w:tc>
          <w:tcPr>
            <w:tcW w:w="1216" w:type="pct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056FD" w:rsidRPr="00C63E29" w:rsidRDefault="00E056FD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F55D6" w:rsidRPr="00C63E29" w:rsidTr="00136114">
        <w:trPr>
          <w:trHeight w:val="372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5D6" w:rsidRPr="00C63E29" w:rsidRDefault="000F3122" w:rsidP="00E268F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  <w:r w:rsidR="00AF55D6" w:rsidRPr="00C63E2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.Взаимодействие  с родителями</w:t>
            </w:r>
          </w:p>
        </w:tc>
      </w:tr>
      <w:tr w:rsidR="00AF55D6" w:rsidRPr="00C63E29" w:rsidTr="00136114">
        <w:tc>
          <w:tcPr>
            <w:tcW w:w="3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5D6" w:rsidRDefault="000F3122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  <w:r w:rsidR="00AF55D6"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r w:rsidR="00AF55D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 Подготовка и проведение групповых родительских собраний.</w:t>
            </w:r>
          </w:p>
          <w:p w:rsidR="00DB15D4" w:rsidRDefault="000F3122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  <w:r w:rsidR="00123F7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.2 Корректировка сведений о родителях.</w:t>
            </w:r>
          </w:p>
          <w:p w:rsidR="00DB15D4" w:rsidRDefault="000F3122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  <w:r w:rsidR="00DB15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.2 Консультация «Адаптация в ДОУ»</w:t>
            </w:r>
            <w:r w:rsidR="00123F7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2A0ECB" w:rsidRDefault="002A0ECB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2A0ECB" w:rsidRPr="00C63E29" w:rsidRDefault="002A0ECB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4.3 Общее родительское собрание: Основные направления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воспитательно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– образовательной деятельности и работы детского сада в 2021-2022 учебном году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5D6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  <w:p w:rsidR="00DB15D4" w:rsidRDefault="00DB15D4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DB15D4" w:rsidRDefault="00DB15D4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Воспитатели второй группы раннего возраста</w:t>
            </w:r>
          </w:p>
          <w:p w:rsidR="002A0ECB" w:rsidRPr="00C63E29" w:rsidRDefault="002A0ECB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Заведующий </w:t>
            </w:r>
          </w:p>
        </w:tc>
      </w:tr>
      <w:tr w:rsidR="00E056FD" w:rsidRPr="00C63E29" w:rsidTr="00136114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56FD" w:rsidRDefault="000F3122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5</w:t>
            </w:r>
            <w:r w:rsidR="00E056FD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.Работа с детьми</w:t>
            </w:r>
          </w:p>
        </w:tc>
      </w:tr>
      <w:tr w:rsidR="00DB15D4" w:rsidRPr="00C63E29" w:rsidTr="00136114">
        <w:tc>
          <w:tcPr>
            <w:tcW w:w="37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15D4" w:rsidRDefault="000F3122" w:rsidP="00DB15D4">
            <w:pPr>
              <w:tabs>
                <w:tab w:val="left" w:pos="2440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  <w:r w:rsidR="00DB15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.1 День знаний – организация занятий посвященных Дню знаний.</w:t>
            </w:r>
          </w:p>
          <w:p w:rsidR="00DB15D4" w:rsidRDefault="000F3122" w:rsidP="00DB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  <w:r w:rsidR="00DB15D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.2 </w:t>
            </w:r>
            <w:r w:rsidR="00DB15D4">
              <w:rPr>
                <w:rFonts w:ascii="Times New Roman" w:eastAsiaTheme="minorHAnsi" w:hAnsi="Times New Roman"/>
                <w:bCs/>
                <w:sz w:val="28"/>
                <w:szCs w:val="28"/>
              </w:rPr>
              <w:t xml:space="preserve"> </w:t>
            </w:r>
            <w:r w:rsidR="00DB15D4" w:rsidRPr="00DB15D4"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  <w:t>Педагогическая</w:t>
            </w:r>
            <w:r w:rsidR="00DB15D4"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  <w:t xml:space="preserve"> </w:t>
            </w:r>
            <w:r w:rsidR="00DB15D4" w:rsidRPr="00DB15D4"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  <w:t>диагностика</w:t>
            </w:r>
            <w:r w:rsidR="00DB15D4"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  <w:t xml:space="preserve"> – п</w:t>
            </w:r>
            <w:r w:rsidR="00DB15D4" w:rsidRPr="00DB15D4">
              <w:rPr>
                <w:rFonts w:ascii="Times New Roman" w:eastAsiaTheme="minorHAnsi" w:hAnsi="Times New Roman"/>
                <w:sz w:val="28"/>
                <w:szCs w:val="28"/>
              </w:rPr>
              <w:t>одготовка</w:t>
            </w:r>
            <w:r w:rsidR="00DB15D4"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  <w:t xml:space="preserve"> </w:t>
            </w:r>
            <w:r w:rsidR="00DB15D4" w:rsidRPr="00DB15D4">
              <w:rPr>
                <w:rFonts w:ascii="Times New Roman" w:eastAsiaTheme="minorHAnsi" w:hAnsi="Times New Roman"/>
                <w:sz w:val="28"/>
                <w:szCs w:val="28"/>
              </w:rPr>
              <w:t>диагностических карт во</w:t>
            </w:r>
            <w:r w:rsidR="00DB15D4">
              <w:rPr>
                <w:rFonts w:ascii="Times New Roman" w:eastAsiaTheme="minorHAnsi" w:hAnsi="Times New Roman"/>
                <w:bCs/>
                <w:iCs/>
                <w:sz w:val="28"/>
                <w:szCs w:val="28"/>
              </w:rPr>
              <w:t xml:space="preserve"> </w:t>
            </w:r>
            <w:r w:rsidR="00DB15D4" w:rsidRPr="00DB15D4">
              <w:rPr>
                <w:rFonts w:ascii="Times New Roman" w:eastAsiaTheme="minorHAnsi" w:hAnsi="Times New Roman"/>
                <w:sz w:val="28"/>
                <w:szCs w:val="28"/>
              </w:rPr>
              <w:t>всех возрастных группах</w:t>
            </w:r>
          </w:p>
          <w:p w:rsidR="002E5EBA" w:rsidRDefault="002E5EBA" w:rsidP="00DB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2E5EBA" w:rsidRDefault="002E5EBA" w:rsidP="00DB15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DB15D4" w:rsidRPr="009E6A87" w:rsidRDefault="000F3122" w:rsidP="009E6A8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5.3 </w:t>
            </w:r>
            <w:r w:rsidRPr="000F3122">
              <w:rPr>
                <w:rFonts w:ascii="Times New Roman" w:hAnsi="Times New Roman"/>
                <w:sz w:val="28"/>
                <w:szCs w:val="28"/>
              </w:rPr>
              <w:t>Изготовление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F3122">
              <w:rPr>
                <w:rFonts w:ascii="Times New Roman" w:hAnsi="Times New Roman"/>
                <w:sz w:val="28"/>
                <w:szCs w:val="28"/>
              </w:rPr>
              <w:t>открыток ко Дню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F3122">
              <w:rPr>
                <w:rFonts w:ascii="Times New Roman" w:hAnsi="Times New Roman"/>
                <w:sz w:val="28"/>
                <w:szCs w:val="28"/>
              </w:rPr>
              <w:t>дошкольного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F3122">
              <w:rPr>
                <w:rFonts w:ascii="Times New Roman" w:hAnsi="Times New Roman"/>
                <w:sz w:val="28"/>
                <w:szCs w:val="28"/>
              </w:rPr>
              <w:t>работника</w:t>
            </w:r>
            <w:r w:rsidR="009E6A8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2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3122" w:rsidRDefault="00DB15D4" w:rsidP="002E5EB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  <w:p w:rsidR="000F3122" w:rsidRDefault="002E5EBA" w:rsidP="002E5EB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Воспитатели групп, специалисты</w:t>
            </w:r>
          </w:p>
          <w:p w:rsidR="00086935" w:rsidRDefault="00086935" w:rsidP="002E5EB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DB15D4" w:rsidRPr="000F3122" w:rsidRDefault="000F3122" w:rsidP="002E5EB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Ст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.в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оспитатель,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воспитатели групп</w:t>
            </w:r>
          </w:p>
        </w:tc>
      </w:tr>
    </w:tbl>
    <w:p w:rsidR="00AF55D6" w:rsidRPr="008A79A1" w:rsidRDefault="00AF55D6" w:rsidP="000F3122">
      <w:pPr>
        <w:tabs>
          <w:tab w:val="left" w:pos="2622"/>
        </w:tabs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0F312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Октя</w:t>
      </w:r>
      <w:r w:rsidR="000F312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брь 2021</w:t>
      </w:r>
      <w:r w:rsidRPr="000F312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год</w:t>
      </w:r>
      <w:r w:rsidR="000F3122" w:rsidRPr="000F3122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ab/>
      </w:r>
    </w:p>
    <w:tbl>
      <w:tblPr>
        <w:tblW w:w="5273" w:type="pct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7449"/>
        <w:gridCol w:w="79"/>
        <w:gridCol w:w="2369"/>
      </w:tblGrid>
      <w:tr w:rsidR="00AF55D6" w:rsidRPr="00C63E29" w:rsidTr="006F2E7C">
        <w:tc>
          <w:tcPr>
            <w:tcW w:w="37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123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AF55D6" w:rsidRPr="00C63E29" w:rsidTr="006F2E7C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1. Управленческая и организационная работа</w:t>
            </w:r>
            <w:r w:rsidRPr="00C63E29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F55D6" w:rsidRPr="00C63E29" w:rsidTr="006F2E7C">
        <w:tc>
          <w:tcPr>
            <w:tcW w:w="37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1.1. Проведение совещаний при заведующей по актуальным вопросам функциональной деятельности учреждения:</w:t>
            </w:r>
          </w:p>
          <w:p w:rsidR="00AF55D6" w:rsidRDefault="00AF55D6" w:rsidP="00E268FE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Обсуждение и утверждение плана работы на месяц</w:t>
            </w:r>
          </w:p>
          <w:p w:rsidR="003B6F14" w:rsidRDefault="003B6F14" w:rsidP="00E268FE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Вакцинация сотрудников</w:t>
            </w:r>
          </w:p>
          <w:p w:rsidR="00DE1836" w:rsidRPr="00C63E29" w:rsidRDefault="00DE1836" w:rsidP="00E268FE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Обсудить причины заболеваний, составить перечень мер по профилактике инфекций</w:t>
            </w:r>
          </w:p>
          <w:p w:rsidR="00AF55D6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Результативность контрольной деятельности</w:t>
            </w:r>
          </w:p>
          <w:p w:rsidR="003B6F14" w:rsidRDefault="002E5EBA" w:rsidP="002E5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1.2 Рейды и смотры по санитарному состоянию </w:t>
            </w:r>
            <w:r w:rsidR="003B6F1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групп.</w:t>
            </w:r>
          </w:p>
          <w:p w:rsidR="003B6F14" w:rsidRDefault="003B6F14" w:rsidP="002E5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1.3 Антропометрические обследования воспитанников</w:t>
            </w:r>
          </w:p>
          <w:p w:rsidR="003B6F14" w:rsidRDefault="003B6F14" w:rsidP="003B6F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1.4 Подготовка к зимнему сезону:</w:t>
            </w:r>
          </w:p>
          <w:p w:rsidR="003B6F14" w:rsidRDefault="003B6F14" w:rsidP="003B6F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 xml:space="preserve">       подготовка помещений к отопительному сезону;</w:t>
            </w:r>
          </w:p>
          <w:p w:rsidR="003B6F14" w:rsidRDefault="003B6F14" w:rsidP="003B6F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 xml:space="preserve">       организация работы по уборке территории (субботник)</w:t>
            </w:r>
          </w:p>
          <w:p w:rsidR="00E025F3" w:rsidRDefault="00E025F3" w:rsidP="003B6F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</w:p>
          <w:p w:rsidR="002A0ECB" w:rsidRDefault="002A0ECB" w:rsidP="003B6F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1.5</w:t>
            </w:r>
            <w:r w:rsidR="00E025F3">
              <w:rPr>
                <w:rFonts w:ascii="Times New Roman" w:eastAsiaTheme="minorHAnsi" w:hAnsi="Times New Roman"/>
                <w:bCs/>
                <w:sz w:val="28"/>
                <w:szCs w:val="28"/>
              </w:rPr>
              <w:t>новые требования законодательства по пожарной безопасности. Порядок действий при эвакуации.</w:t>
            </w:r>
          </w:p>
          <w:p w:rsidR="00136114" w:rsidRDefault="00136114" w:rsidP="003B6F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</w:p>
          <w:p w:rsidR="00E025F3" w:rsidRDefault="00E025F3" w:rsidP="00E025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</w:p>
          <w:p w:rsidR="00E025F3" w:rsidRDefault="00DE1836" w:rsidP="00DE18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1.6</w:t>
            </w:r>
            <w:proofErr w:type="gramStart"/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 xml:space="preserve"> Р</w:t>
            </w:r>
            <w:proofErr w:type="gramEnd"/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азработать с ответственным за пожарную безопасность тактический замысел тренировки.</w:t>
            </w:r>
          </w:p>
          <w:p w:rsidR="00DE1836" w:rsidRDefault="00DE1836" w:rsidP="00DE18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</w:p>
          <w:p w:rsidR="00DE1836" w:rsidRDefault="00DE1836" w:rsidP="00DE18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</w:p>
          <w:p w:rsidR="00DE1836" w:rsidRDefault="00DE1836" w:rsidP="00DE18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</w:p>
          <w:p w:rsidR="00AF55D6" w:rsidRPr="003B6F14" w:rsidRDefault="00DE1836" w:rsidP="00DE18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 xml:space="preserve">1.7 </w:t>
            </w:r>
            <w:r w:rsidR="00136114">
              <w:rPr>
                <w:rFonts w:ascii="Times New Roman" w:eastAsiaTheme="minorHAnsi" w:hAnsi="Times New Roman"/>
                <w:bCs/>
                <w:sz w:val="28"/>
                <w:szCs w:val="28"/>
              </w:rPr>
              <w:t>Работа с сайтом ДОУ</w:t>
            </w: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123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5D6" w:rsidRDefault="00AF55D6" w:rsidP="00E025F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Заведующий</w:t>
            </w:r>
          </w:p>
          <w:p w:rsidR="003B6F14" w:rsidRDefault="003B6F14" w:rsidP="00E025F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B6F14" w:rsidRDefault="003B6F14" w:rsidP="00E025F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B6F14" w:rsidRDefault="003B6F14" w:rsidP="00E025F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DE1836" w:rsidRDefault="00DE1836" w:rsidP="00E025F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DE1836" w:rsidRDefault="00DE1836" w:rsidP="00E025F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B6F14" w:rsidRDefault="003B6F14" w:rsidP="00E025F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Заведующий,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мед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.с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естра</w:t>
            </w:r>
            <w:proofErr w:type="spellEnd"/>
          </w:p>
          <w:p w:rsidR="003B6F14" w:rsidRDefault="003B6F14" w:rsidP="00E025F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B6F14" w:rsidRDefault="003B6F14" w:rsidP="00E025F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Заведующий по хозяйственной части</w:t>
            </w:r>
          </w:p>
          <w:p w:rsidR="00E025F3" w:rsidRDefault="00E025F3" w:rsidP="00E025F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2A0ECB" w:rsidRDefault="00E025F3" w:rsidP="00E025F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Заведующий </w:t>
            </w:r>
          </w:p>
          <w:p w:rsidR="00E025F3" w:rsidRDefault="00E025F3" w:rsidP="00E025F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за пожарную безопасность</w:t>
            </w:r>
          </w:p>
          <w:p w:rsidR="00E025F3" w:rsidRDefault="00DE1836" w:rsidP="00E025F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Заведующий</w:t>
            </w:r>
          </w:p>
          <w:p w:rsidR="00DE1836" w:rsidRDefault="00DE1836" w:rsidP="00E025F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за пожарную безопасность</w:t>
            </w:r>
          </w:p>
          <w:p w:rsidR="00DE1836" w:rsidRDefault="00DE1836" w:rsidP="00E025F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136114" w:rsidRPr="00C63E29" w:rsidRDefault="00136114" w:rsidP="00E025F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.в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оспитатель</w:t>
            </w:r>
          </w:p>
        </w:tc>
      </w:tr>
      <w:tr w:rsidR="00AF55D6" w:rsidRPr="00C63E29" w:rsidTr="006F2E7C">
        <w:tc>
          <w:tcPr>
            <w:tcW w:w="37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Организационно – методическая работа</w:t>
            </w:r>
            <w:r w:rsidRPr="00C63E29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ab/>
            </w:r>
          </w:p>
        </w:tc>
        <w:tc>
          <w:tcPr>
            <w:tcW w:w="123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D320F" w:rsidRPr="00C63E29" w:rsidTr="006F2E7C">
        <w:trPr>
          <w:trHeight w:val="1818"/>
        </w:trPr>
        <w:tc>
          <w:tcPr>
            <w:tcW w:w="376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D320F" w:rsidRDefault="00CD320F" w:rsidP="00E268F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2.1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Консультации</w:t>
            </w:r>
            <w:r w:rsidRPr="00C63E29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для воспитателей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:</w:t>
            </w:r>
          </w:p>
          <w:p w:rsidR="00CD320F" w:rsidRDefault="00CD320F" w:rsidP="00E268F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     «Создание ПРПС согласно ФГОС 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ДО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с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использованием инновационных технологий»</w:t>
            </w:r>
          </w:p>
          <w:p w:rsidR="00CD320F" w:rsidRDefault="00CD320F" w:rsidP="00E268F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2.2 </w:t>
            </w:r>
            <w:r w:rsidRPr="00C63E2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63E29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Посещение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Р</w:t>
            </w:r>
            <w:r w:rsidRPr="00C63E29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МО воспитате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лей по плану РОО</w:t>
            </w:r>
          </w:p>
          <w:p w:rsidR="00CD320F" w:rsidRDefault="00CD320F" w:rsidP="00E268F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CD320F" w:rsidRPr="00C63E29" w:rsidRDefault="00CD320F" w:rsidP="00E268F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2.3 Открытые просмотры НОД ОО:</w:t>
            </w:r>
          </w:p>
          <w:p w:rsidR="00CD320F" w:rsidRDefault="00A50723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2.4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Г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отовимся к аттестации </w:t>
            </w:r>
          </w:p>
          <w:p w:rsidR="00A50723" w:rsidRPr="00C63E29" w:rsidRDefault="00A50723" w:rsidP="00A5072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37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CD320F" w:rsidRDefault="00CD320F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Ст. воспитатель</w:t>
            </w:r>
          </w:p>
          <w:p w:rsidR="00CD320F" w:rsidRDefault="00CD320F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975F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Педагоги</w:t>
            </w:r>
          </w:p>
          <w:p w:rsidR="00CD320F" w:rsidRPr="00C63E29" w:rsidRDefault="00CD320F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D320F" w:rsidRPr="00C63E29" w:rsidRDefault="00CD320F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Ст. воспитатель</w:t>
            </w:r>
          </w:p>
        </w:tc>
      </w:tr>
      <w:tr w:rsidR="00AF55D6" w:rsidRPr="00C63E29" w:rsidTr="006F2E7C">
        <w:tc>
          <w:tcPr>
            <w:tcW w:w="37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5D6" w:rsidRPr="00C63E29" w:rsidRDefault="00CD320F" w:rsidP="00CD320F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  <w:r w:rsidR="00AF55D6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  <w:r w:rsidR="00AF55D6" w:rsidRPr="00C63E29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Взаимодействие с родителями</w:t>
            </w:r>
          </w:p>
        </w:tc>
        <w:tc>
          <w:tcPr>
            <w:tcW w:w="123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F55D6" w:rsidRPr="00C63E29" w:rsidTr="006F2E7C">
        <w:tc>
          <w:tcPr>
            <w:tcW w:w="37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5EBA" w:rsidRDefault="00CD320F" w:rsidP="002E5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r w:rsidR="00AF55D6"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r w:rsidR="00AF55D6" w:rsidRPr="002E5E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E5EBA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Выставка совместных работ из природного материала «Осенние чудеса» (1 – 3 неделя)</w:t>
            </w:r>
          </w:p>
          <w:p w:rsidR="00CD320F" w:rsidRDefault="00FA0B86" w:rsidP="002E5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FA0B86" w:rsidRDefault="00FA0B86" w:rsidP="002E5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3.2 Фото</w:t>
            </w:r>
            <w:r w:rsidR="002570D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отчёты «Осень в гости к нам пришла».</w:t>
            </w:r>
          </w:p>
          <w:p w:rsidR="00FA0B86" w:rsidRDefault="00FA0B86" w:rsidP="002E5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FA0B86" w:rsidRPr="009F6BAB" w:rsidRDefault="00FA0B86" w:rsidP="002E5E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AF55D6" w:rsidRPr="00C63E29" w:rsidRDefault="00FA0B86" w:rsidP="00E268FE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3.3</w:t>
            </w:r>
            <w:r w:rsidR="00AF55D6" w:rsidRPr="00C63E29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F55D6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eastAsia="ru-RU"/>
              </w:rPr>
              <w:t>Консультации для родителей.</w:t>
            </w:r>
          </w:p>
          <w:p w:rsidR="00AF55D6" w:rsidRDefault="00357997" w:rsidP="00357997">
            <w:pPr>
              <w:tabs>
                <w:tab w:val="left" w:pos="4881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ab/>
            </w:r>
          </w:p>
          <w:p w:rsidR="00357997" w:rsidRDefault="00357997" w:rsidP="00357997">
            <w:pPr>
              <w:tabs>
                <w:tab w:val="left" w:pos="4881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57997" w:rsidRPr="00C63E29" w:rsidRDefault="00357997" w:rsidP="00357997">
            <w:pPr>
              <w:tabs>
                <w:tab w:val="left" w:pos="4881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3.4. Родительское собрание «Как помочь адаптироваться ребёнку к детскому саду» (2 группа раннего возраста)</w:t>
            </w:r>
          </w:p>
        </w:tc>
        <w:tc>
          <w:tcPr>
            <w:tcW w:w="123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5D6" w:rsidRDefault="00AF55D6" w:rsidP="00FA0B8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 Воспитатели</w:t>
            </w:r>
            <w:r w:rsidR="00CD320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родители</w:t>
            </w:r>
          </w:p>
          <w:p w:rsidR="00FA0B86" w:rsidRDefault="00FA0B86" w:rsidP="00FA0B8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AF55D6" w:rsidRDefault="00FA0B86" w:rsidP="00FA0B8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Воспитатели всех возрастных групп</w:t>
            </w:r>
          </w:p>
          <w:p w:rsidR="00A50723" w:rsidRPr="00FA0B86" w:rsidRDefault="00A50723" w:rsidP="00FA0B8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AF55D6" w:rsidRDefault="00AF55D6" w:rsidP="00FA0B8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Воспитатели, Специалисты </w:t>
            </w:r>
          </w:p>
          <w:p w:rsidR="00357997" w:rsidRPr="00C63E29" w:rsidRDefault="00357997" w:rsidP="00FA0B8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Психологи</w:t>
            </w:r>
          </w:p>
        </w:tc>
      </w:tr>
      <w:tr w:rsidR="00FA0B86" w:rsidRPr="00C63E29" w:rsidTr="006F2E7C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0B86" w:rsidRPr="00FA0B86" w:rsidRDefault="00FA0B86" w:rsidP="00FA0B8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4. Взаимодействие с детьми</w:t>
            </w:r>
          </w:p>
        </w:tc>
      </w:tr>
      <w:tr w:rsidR="00FA0B86" w:rsidRPr="00C63E29" w:rsidTr="006F2E7C">
        <w:tc>
          <w:tcPr>
            <w:tcW w:w="380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A0B86" w:rsidRDefault="00FA0B86" w:rsidP="00FA0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4.1  Создание открытки – </w:t>
            </w:r>
            <w:r w:rsidRPr="009F6BAB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« </w:t>
            </w: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Для м</w:t>
            </w:r>
            <w:r w:rsidRPr="009F6BAB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ои</w:t>
            </w: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х любимых, дедушке</w:t>
            </w:r>
            <w:r w:rsidRPr="009F6BAB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и </w:t>
            </w: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бабушке</w:t>
            </w:r>
            <w:r w:rsidRPr="009F6BAB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136114" w:rsidRDefault="00136114" w:rsidP="00FA0B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FA0B86" w:rsidRDefault="00FA0B86" w:rsidP="00C65C5D">
            <w:pPr>
              <w:tabs>
                <w:tab w:val="left" w:pos="2289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4.2 </w:t>
            </w:r>
            <w:r w:rsidR="008003E6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Тематическая неделя здоровья: «Движение - залог здоровья»</w:t>
            </w:r>
          </w:p>
          <w:p w:rsidR="00FA0B86" w:rsidRPr="00C65C5D" w:rsidRDefault="00C65C5D" w:rsidP="00C65C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          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ab/>
            </w:r>
          </w:p>
          <w:p w:rsidR="006E2B56" w:rsidRDefault="006E2B56" w:rsidP="006E2B56">
            <w:pPr>
              <w:tabs>
                <w:tab w:val="left" w:pos="5775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6E2B56" w:rsidRDefault="006E2B56" w:rsidP="00FA0B8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4.3</w:t>
            </w: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Подготовка и проведение осенних праздников «Осень в гости к нам пришла»</w:t>
            </w:r>
          </w:p>
          <w:p w:rsidR="00357997" w:rsidRDefault="00357997" w:rsidP="00FA0B8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57997" w:rsidRDefault="00357997" w:rsidP="00FA0B8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4.4 Коррекционная, развивающая работа:</w:t>
            </w:r>
          </w:p>
          <w:p w:rsidR="00357997" w:rsidRPr="006E2B56" w:rsidRDefault="00357997" w:rsidP="00FA0B8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   Занятие №1 «Знакомство» (старшая, подготовительная группа)</w:t>
            </w:r>
          </w:p>
        </w:tc>
        <w:tc>
          <w:tcPr>
            <w:tcW w:w="119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A0B86" w:rsidRDefault="00FA0B86" w:rsidP="006E2B5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A0B8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:rsidR="00C65C5D" w:rsidRDefault="00C65C5D" w:rsidP="006E2B5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FA0B86" w:rsidRDefault="00FA0B86" w:rsidP="006E2B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Воспитатели старших групп, ст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.в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оспитатель</w:t>
            </w:r>
          </w:p>
          <w:p w:rsidR="00C65C5D" w:rsidRDefault="00C65C5D" w:rsidP="00C65C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6E2B56" w:rsidRDefault="006E2B56" w:rsidP="006E2B5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Специалисты</w:t>
            </w:r>
          </w:p>
          <w:p w:rsidR="006E2B56" w:rsidRPr="00C63E29" w:rsidRDefault="006E2B56" w:rsidP="006E2B5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63E29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Муз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  <w:r w:rsidR="006F2E7C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C63E29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уководитель</w:t>
            </w:r>
            <w:proofErr w:type="spellEnd"/>
          </w:p>
          <w:p w:rsidR="006E2B56" w:rsidRDefault="006E2B56" w:rsidP="006E2B56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Воспитатели групп</w:t>
            </w:r>
          </w:p>
          <w:p w:rsidR="00C65C5D" w:rsidRDefault="00C65C5D" w:rsidP="006E2B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357997" w:rsidRPr="00FA0B86" w:rsidRDefault="00357997" w:rsidP="006E2B5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Психологи </w:t>
            </w:r>
          </w:p>
        </w:tc>
      </w:tr>
      <w:tr w:rsidR="00136114" w:rsidRPr="00C63E29" w:rsidTr="006F2E7C">
        <w:trPr>
          <w:trHeight w:val="471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136114" w:rsidRPr="00C63E29" w:rsidRDefault="00136114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  <w:r w:rsidRPr="00C63E2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.Контроль</w:t>
            </w:r>
          </w:p>
        </w:tc>
      </w:tr>
      <w:tr w:rsidR="00AF55D6" w:rsidRPr="00C63E29" w:rsidTr="006F2E7C">
        <w:trPr>
          <w:trHeight w:val="649"/>
        </w:trPr>
        <w:tc>
          <w:tcPr>
            <w:tcW w:w="3803" w:type="pct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F55D6" w:rsidRDefault="00136114" w:rsidP="00136114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  <w:r w:rsidR="00AF55D6" w:rsidRPr="00C63E29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.1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Оперативный: </w:t>
            </w:r>
          </w:p>
          <w:p w:rsidR="00136114" w:rsidRDefault="00136114" w:rsidP="00136114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   Охрана жизни и здоровья дошкольников;</w:t>
            </w:r>
          </w:p>
          <w:p w:rsidR="00136114" w:rsidRDefault="00136114" w:rsidP="00136114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   Соблюдение формирования КГН при одевании и раздевании;</w:t>
            </w:r>
          </w:p>
          <w:p w:rsidR="00136114" w:rsidRPr="00C63E29" w:rsidRDefault="00136114" w:rsidP="00136114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   Обеспечение оздоровительной направленности и физического развития детей путём активного проведении прогулок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AF55D6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Заведующий</w:t>
            </w:r>
          </w:p>
          <w:p w:rsidR="00136114" w:rsidRDefault="00136114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.в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оспитатель</w:t>
            </w:r>
          </w:p>
          <w:p w:rsidR="00136114" w:rsidRPr="00C63E29" w:rsidRDefault="00136114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Мед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.с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естра</w:t>
            </w:r>
            <w:proofErr w:type="spellEnd"/>
          </w:p>
        </w:tc>
      </w:tr>
    </w:tbl>
    <w:p w:rsidR="00AF55D6" w:rsidRDefault="00AF55D6" w:rsidP="00AF55D6">
      <w:pPr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AF55D6" w:rsidRPr="008A79A1" w:rsidRDefault="00D855B8" w:rsidP="00AF55D6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Ноябрь 2021</w:t>
      </w:r>
      <w:r w:rsidR="00AF55D6" w:rsidRPr="0013611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год</w:t>
      </w:r>
    </w:p>
    <w:tbl>
      <w:tblPr>
        <w:tblW w:w="5205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7398"/>
        <w:gridCol w:w="2372"/>
      </w:tblGrid>
      <w:tr w:rsidR="00AF55D6" w:rsidRPr="00C63E29" w:rsidTr="001E48CD">
        <w:tc>
          <w:tcPr>
            <w:tcW w:w="37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1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AF55D6" w:rsidRPr="00C63E29" w:rsidTr="00E268FE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1. Управленческая и организационная работа</w:t>
            </w:r>
          </w:p>
        </w:tc>
      </w:tr>
      <w:tr w:rsidR="00AF55D6" w:rsidRPr="00C63E29" w:rsidTr="001E48CD">
        <w:tc>
          <w:tcPr>
            <w:tcW w:w="37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1.1Проведение совещаний при заведующей по актуальным вопросам функциональной деятельности учреждения:</w:t>
            </w:r>
          </w:p>
          <w:p w:rsidR="00AF55D6" w:rsidRPr="00C63E29" w:rsidRDefault="00AF55D6" w:rsidP="00E268FE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Обсуждение и утверждение плана работы на месяц</w:t>
            </w:r>
          </w:p>
          <w:p w:rsidR="00BC6AA2" w:rsidRDefault="00AF55D6" w:rsidP="00BC6AA2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AA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Результативность контрольной деятельности </w:t>
            </w:r>
          </w:p>
          <w:p w:rsidR="00BC6AA2" w:rsidRDefault="00BC6AA2" w:rsidP="00BC6AA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BC6AA2" w:rsidRDefault="00BC6AA2" w:rsidP="00BC6AA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AA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1.2  Инструктаж по технике безопасности и охране жизни и здоровья детей в зимний период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8343F0" w:rsidRDefault="008343F0" w:rsidP="00BC6AA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8343F0" w:rsidRDefault="008343F0" w:rsidP="00BC6AA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1.3.Составление инструкций по охране труда.</w:t>
            </w:r>
          </w:p>
          <w:p w:rsidR="00BC6AA2" w:rsidRDefault="00BC6AA2" w:rsidP="00BC6AA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AF55D6" w:rsidRPr="00C63E29" w:rsidRDefault="008343F0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1.4</w:t>
            </w:r>
            <w:r w:rsidR="00BC6AA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Работа с сайтом</w:t>
            </w:r>
            <w:r w:rsidR="006E2B5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5D6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Заведующий</w:t>
            </w:r>
          </w:p>
          <w:p w:rsidR="00BC6AA2" w:rsidRDefault="00BC6AA2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BC6AA2" w:rsidRDefault="00BC6AA2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BC6AA2" w:rsidRDefault="00BC6AA2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BC6AA2" w:rsidRDefault="00BC6AA2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BC6AA2" w:rsidRDefault="00BC6AA2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по охране труда</w:t>
            </w:r>
          </w:p>
          <w:p w:rsidR="00BC6AA2" w:rsidRDefault="00BC6AA2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8343F0" w:rsidRDefault="008343F0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по охране труда</w:t>
            </w:r>
          </w:p>
          <w:p w:rsidR="00BC6AA2" w:rsidRPr="00C63E29" w:rsidRDefault="00BC6AA2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.в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оспитатель</w:t>
            </w:r>
          </w:p>
        </w:tc>
      </w:tr>
      <w:tr w:rsidR="00BC6AA2" w:rsidRPr="00C63E29" w:rsidTr="00BC6AA2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AA2" w:rsidRPr="00C63E29" w:rsidRDefault="00BC6AA2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C6AA2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2. Организационно – методическая работа</w:t>
            </w:r>
          </w:p>
        </w:tc>
      </w:tr>
      <w:tr w:rsidR="00AF55D6" w:rsidRPr="00C63E29" w:rsidTr="001E48CD">
        <w:tc>
          <w:tcPr>
            <w:tcW w:w="37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6AA2" w:rsidRPr="001E48CD" w:rsidRDefault="00AF55D6" w:rsidP="00E268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2</w:t>
            </w:r>
            <w:r w:rsidRPr="00C63E29">
              <w:rPr>
                <w:rFonts w:ascii="Times New Roman" w:hAnsi="Times New Roman"/>
                <w:sz w:val="28"/>
                <w:szCs w:val="28"/>
                <w:lang w:eastAsia="ru-RU"/>
              </w:rPr>
              <w:t>.1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Семинар</w:t>
            </w:r>
            <w:r w:rsidRPr="00C63E29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для педагогов ДОУ</w:t>
            </w:r>
            <w:r w:rsidR="001E48C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1E48CD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«</w:t>
            </w:r>
            <w:r w:rsidR="00BC6AA2" w:rsidRPr="001E48CD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Использование современных образовательных технологий как средство повышения качества дошкольного образования»</w:t>
            </w:r>
            <w:r w:rsidR="006E2B56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AF55D6" w:rsidRDefault="00AF55D6" w:rsidP="00E268F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- Доклады по теме самообразования.</w:t>
            </w:r>
          </w:p>
          <w:p w:rsidR="00AF55D6" w:rsidRDefault="00AF55D6" w:rsidP="00E268F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- Открытые мероприятия (видео ролик)</w:t>
            </w:r>
          </w:p>
          <w:p w:rsidR="00AF55D6" w:rsidRDefault="00AF55D6" w:rsidP="006D78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AF55D6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2.2 Консультации</w:t>
            </w: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для педагогов</w:t>
            </w:r>
            <w:r w:rsidR="006E2B5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5D6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Ст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воспитатель</w:t>
            </w:r>
          </w:p>
          <w:p w:rsidR="001E48CD" w:rsidRDefault="001E48CD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D43A5" w:rsidRDefault="006D43A5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B975F6" w:rsidRDefault="00B975F6" w:rsidP="00B975F6">
            <w:pPr>
              <w:spacing w:after="0" w:line="240" w:lineRule="auto"/>
              <w:ind w:firstLine="708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B975F6" w:rsidRDefault="00B975F6" w:rsidP="00B975F6">
            <w:pPr>
              <w:spacing w:after="0" w:line="240" w:lineRule="auto"/>
              <w:ind w:firstLine="708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AF55D6" w:rsidRDefault="001E48CD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Специалисты</w:t>
            </w:r>
          </w:p>
        </w:tc>
      </w:tr>
      <w:tr w:rsidR="001E48CD" w:rsidRPr="00C63E29" w:rsidTr="001E48CD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48CD" w:rsidRPr="001E48CD" w:rsidRDefault="001E48CD" w:rsidP="001E48CD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3.Взаимодействие с родителями</w:t>
            </w:r>
          </w:p>
        </w:tc>
      </w:tr>
      <w:tr w:rsidR="001E48CD" w:rsidRPr="00C63E29" w:rsidTr="001E48CD">
        <w:tc>
          <w:tcPr>
            <w:tcW w:w="37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E48CD" w:rsidRPr="001E48CD" w:rsidRDefault="001E48CD" w:rsidP="001E48CD">
            <w:pPr>
              <w:rPr>
                <w:rFonts w:ascii="Times New Roman" w:hAnsi="Times New Roman"/>
                <w:sz w:val="28"/>
                <w:szCs w:val="28"/>
              </w:rPr>
            </w:pPr>
            <w:r w:rsidRPr="001E48CD">
              <w:rPr>
                <w:rFonts w:ascii="Times New Roman" w:hAnsi="Times New Roman"/>
                <w:sz w:val="28"/>
                <w:szCs w:val="28"/>
                <w:lang w:eastAsia="ru-RU"/>
              </w:rPr>
              <w:t>3.1 Анкетирование: «Участие родителей в образовательном процессе»</w:t>
            </w:r>
            <w:r w:rsidR="006E2B56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1E48CD" w:rsidRDefault="001E48CD" w:rsidP="001E48CD">
            <w:pPr>
              <w:rPr>
                <w:rFonts w:ascii="Times New Roman" w:hAnsi="Times New Roman"/>
                <w:sz w:val="28"/>
                <w:szCs w:val="28"/>
              </w:rPr>
            </w:pPr>
            <w:r w:rsidRPr="001E48CD">
              <w:rPr>
                <w:rFonts w:ascii="Times New Roman" w:hAnsi="Times New Roman"/>
                <w:sz w:val="28"/>
                <w:szCs w:val="28"/>
              </w:rPr>
              <w:t>3.2 Выпуск семейных газет ко Дню матери</w:t>
            </w:r>
            <w:r w:rsidR="006E2B5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E2B56" w:rsidRDefault="006E2B56" w:rsidP="001E48C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E48CD" w:rsidRDefault="006E2B56" w:rsidP="001E48CD">
            <w:pPr>
              <w:tabs>
                <w:tab w:val="left" w:pos="970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3.3 Консультации для родителей</w:t>
            </w:r>
          </w:p>
          <w:p w:rsidR="006F2E7C" w:rsidRDefault="006F2E7C" w:rsidP="001E48CD">
            <w:pPr>
              <w:tabs>
                <w:tab w:val="left" w:pos="970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F2E7C" w:rsidRPr="001E48CD" w:rsidRDefault="006F2E7C" w:rsidP="001E48CD">
            <w:pPr>
              <w:tabs>
                <w:tab w:val="left" w:pos="970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1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E48CD" w:rsidRDefault="001E48CD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.в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оспитатель</w:t>
            </w:r>
          </w:p>
          <w:p w:rsidR="001E48CD" w:rsidRDefault="001E48CD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1E48CD" w:rsidRDefault="001E48CD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1E48CD" w:rsidRDefault="001E48CD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Воспитатели всех возрастных групп</w:t>
            </w:r>
          </w:p>
          <w:p w:rsidR="006E2B56" w:rsidRDefault="006E2B5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E2B56" w:rsidRDefault="006E2B5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Специалисты </w:t>
            </w:r>
          </w:p>
          <w:p w:rsidR="006E2B56" w:rsidRPr="001E48CD" w:rsidRDefault="006E2B5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Мед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.с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естра</w:t>
            </w:r>
            <w:proofErr w:type="spellEnd"/>
          </w:p>
        </w:tc>
      </w:tr>
      <w:tr w:rsidR="001E48CD" w:rsidRPr="00C63E29" w:rsidTr="001E48CD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48CD" w:rsidRPr="001E48CD" w:rsidRDefault="001E48CD" w:rsidP="00E268F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4.Взаимодействие с детьми</w:t>
            </w:r>
          </w:p>
        </w:tc>
      </w:tr>
      <w:tr w:rsidR="001E48CD" w:rsidRPr="00C63E29" w:rsidTr="001E48CD">
        <w:tc>
          <w:tcPr>
            <w:tcW w:w="37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E48CD" w:rsidRDefault="006E2B56" w:rsidP="00C65C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4.1 «День матери» - тематические занятия, изготовление поделок для мам, выставка творческих работ «Мамины руки не знают скуки».</w:t>
            </w:r>
          </w:p>
          <w:p w:rsidR="006E2B56" w:rsidRDefault="006E2B56" w:rsidP="00C65C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4.2 Выставка рисунков «Ты на свете лучше всех, мама».</w:t>
            </w:r>
          </w:p>
          <w:p w:rsidR="00C65C5D" w:rsidRDefault="006F2E7C" w:rsidP="00C65C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4.3. Программа коррекции и развития эмоциональной сферы: «Я радуюсь – я грущу» (старшая группа), «Здравствуй школа, школьные правила» (подготовительная группа)</w:t>
            </w:r>
          </w:p>
          <w:p w:rsidR="00C65C5D" w:rsidRPr="001E48CD" w:rsidRDefault="00C65C5D" w:rsidP="00C65C5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1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F2E7C" w:rsidRDefault="006E2B56" w:rsidP="00C65C5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:rsidR="006F2E7C" w:rsidRDefault="006F2E7C" w:rsidP="00C65C5D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65C5D" w:rsidRDefault="00C65C5D" w:rsidP="00C65C5D">
            <w:pPr>
              <w:spacing w:line="240" w:lineRule="auto"/>
              <w:ind w:firstLine="708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65C5D" w:rsidRDefault="006F2E7C" w:rsidP="00C65C5D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Психологи</w:t>
            </w:r>
          </w:p>
          <w:p w:rsidR="00C65C5D" w:rsidRPr="006F2E7C" w:rsidRDefault="00C65C5D" w:rsidP="00C65C5D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F55D6" w:rsidRPr="00C63E29" w:rsidTr="00E268FE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5D6" w:rsidRPr="00C63E29" w:rsidRDefault="00AF55D6" w:rsidP="00C65C5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3.Контроль</w:t>
            </w:r>
          </w:p>
        </w:tc>
      </w:tr>
      <w:tr w:rsidR="00AF55D6" w:rsidRPr="00C63E29" w:rsidTr="001E48CD">
        <w:tc>
          <w:tcPr>
            <w:tcW w:w="37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2B56" w:rsidRDefault="00AF55D6" w:rsidP="00E268F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3.1</w:t>
            </w:r>
            <w:r w:rsidRPr="006E2B5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Оперативный</w:t>
            </w:r>
          </w:p>
          <w:p w:rsidR="006E2B56" w:rsidRPr="006E2B56" w:rsidRDefault="006E2B5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   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Планирование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воспитательно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– образовательной работы с детьми, планирование и организация итоговых мероприятий</w:t>
            </w:r>
          </w:p>
          <w:p w:rsidR="006E2B56" w:rsidRPr="00C63E29" w:rsidRDefault="006E2B56" w:rsidP="006E2B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AF55D6" w:rsidRPr="006E2B56" w:rsidRDefault="00AF55D6" w:rsidP="006E2B5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E2B5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Предупредительный</w:t>
            </w:r>
          </w:p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Анализ открытых просмотров мероприятий.</w:t>
            </w: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5D6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Заведующий</w:t>
            </w:r>
          </w:p>
          <w:p w:rsidR="006D7888" w:rsidRPr="00C63E29" w:rsidRDefault="006D7888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.в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оспитатель</w:t>
            </w:r>
          </w:p>
          <w:p w:rsidR="00AF55D6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E2B56" w:rsidRDefault="006E2B5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E2B56" w:rsidRPr="00C63E29" w:rsidRDefault="006E2B5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Заведующий</w:t>
            </w:r>
          </w:p>
        </w:tc>
      </w:tr>
    </w:tbl>
    <w:p w:rsidR="00AF55D6" w:rsidRPr="00AE2315" w:rsidRDefault="00AF55D6" w:rsidP="00AF55D6">
      <w:pPr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AF55D6" w:rsidRDefault="00AF55D6" w:rsidP="00AF55D6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AF55D6" w:rsidRPr="009D548C" w:rsidRDefault="00C65C5D" w:rsidP="00AF55D6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Декабрь  2021</w:t>
      </w:r>
      <w:r w:rsidR="00AF55D6" w:rsidRPr="006F2E7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год</w:t>
      </w:r>
    </w:p>
    <w:tbl>
      <w:tblPr>
        <w:tblW w:w="5219" w:type="pct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7394"/>
        <w:gridCol w:w="2402"/>
      </w:tblGrid>
      <w:tr w:rsidR="00AF55D6" w:rsidRPr="00C63E29" w:rsidTr="006D7888">
        <w:tc>
          <w:tcPr>
            <w:tcW w:w="37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12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AF55D6" w:rsidRPr="00C63E29" w:rsidTr="006D7888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1. Управленческая и организационная работа</w:t>
            </w:r>
            <w:r w:rsidRPr="00C63E29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F55D6" w:rsidRPr="00C63E29" w:rsidTr="006D7888">
        <w:tc>
          <w:tcPr>
            <w:tcW w:w="37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1.1Проведение совещаний при заведующей по актуальным вопросам функциональной деятельности учреждения:</w:t>
            </w:r>
          </w:p>
          <w:p w:rsidR="00AF55D6" w:rsidRPr="00C63E29" w:rsidRDefault="00AF55D6" w:rsidP="00E268FE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Обсуждение и утверждение плана работы на месяц</w:t>
            </w:r>
          </w:p>
          <w:p w:rsidR="00AF55D6" w:rsidRDefault="00AF55D6" w:rsidP="00E268FE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Результативность контрольной деятельности </w:t>
            </w:r>
          </w:p>
          <w:p w:rsidR="00DE1836" w:rsidRPr="00C63E29" w:rsidRDefault="00DE1836" w:rsidP="00E268FE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Проанализировать новые акты в сфере пожарной безопасности в целях</w:t>
            </w:r>
            <w:r w:rsidR="0010120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актуализации пожарной декларации</w:t>
            </w:r>
          </w:p>
          <w:p w:rsidR="00AF55D6" w:rsidRPr="00C63E29" w:rsidRDefault="00AF55D6" w:rsidP="00E268FE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Подготовка новогодних утренников:</w:t>
            </w:r>
          </w:p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 обсуждение и утверждение сценариев</w:t>
            </w:r>
          </w:p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 оформление помещений ДОУ</w:t>
            </w:r>
          </w:p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 утверждение графика проведения утренников</w:t>
            </w:r>
          </w:p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 проведение инструктажа по правилам безопасности</w:t>
            </w:r>
          </w:p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1.2</w:t>
            </w:r>
            <w:r w:rsidRPr="00C63E2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Проведение инструктажей </w:t>
            </w:r>
            <w:proofErr w:type="gramStart"/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</w:t>
            </w:r>
            <w:proofErr w:type="gramEnd"/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AF55D6" w:rsidRPr="00C63E29" w:rsidRDefault="00AF55D6" w:rsidP="00E268FE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охране жизни и здоровья детей во время проведения новогодних утренников</w:t>
            </w:r>
          </w:p>
          <w:p w:rsidR="00AF55D6" w:rsidRDefault="00AF55D6" w:rsidP="00E268FE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противопожарной безопасности</w:t>
            </w:r>
          </w:p>
          <w:p w:rsidR="008343F0" w:rsidRPr="00C63E29" w:rsidRDefault="008343F0" w:rsidP="008343F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1.3. Составление и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утверждении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графика отпусков</w:t>
            </w:r>
          </w:p>
        </w:tc>
        <w:tc>
          <w:tcPr>
            <w:tcW w:w="12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Заведующий</w:t>
            </w:r>
          </w:p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AF55D6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Заведующий</w:t>
            </w:r>
          </w:p>
          <w:p w:rsidR="008343F0" w:rsidRDefault="008343F0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8343F0" w:rsidRDefault="008343F0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8343F0" w:rsidRDefault="008343F0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8343F0" w:rsidRPr="00C63E29" w:rsidRDefault="008343F0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Заведующий</w:t>
            </w:r>
          </w:p>
        </w:tc>
      </w:tr>
      <w:tr w:rsidR="00AF55D6" w:rsidRPr="00C63E29" w:rsidTr="006D7888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5D6" w:rsidRPr="00AD1E43" w:rsidRDefault="00A50723" w:rsidP="00AD1E4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2. Организационно – </w:t>
            </w:r>
            <w:r w:rsidR="00AF55D6" w:rsidRPr="00C63E2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методическая работа</w:t>
            </w:r>
          </w:p>
        </w:tc>
      </w:tr>
      <w:tr w:rsidR="00AF55D6" w:rsidRPr="00C63E29" w:rsidTr="006D7888">
        <w:trPr>
          <w:trHeight w:val="424"/>
        </w:trPr>
        <w:tc>
          <w:tcPr>
            <w:tcW w:w="37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725C" w:rsidRDefault="00AF55D6" w:rsidP="00E268F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82B25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r w:rsidRPr="00C63E29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63E29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Тематический педсовет</w:t>
            </w:r>
            <w:r w:rsidR="00613153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№2</w:t>
            </w:r>
            <w:r w:rsidR="00C9725C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: </w:t>
            </w:r>
            <w:r w:rsidR="00C9725C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«Особенности современных </w:t>
            </w:r>
            <w:r w:rsidR="0061315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образовательных </w:t>
            </w:r>
            <w:r w:rsidR="00C9725C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технологий с целью совершенствования образовательной работы с детьми по </w:t>
            </w:r>
            <w:r w:rsidR="0061315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развитию </w:t>
            </w:r>
            <w:r w:rsidR="00C9725C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логического мышления».</w:t>
            </w:r>
          </w:p>
          <w:p w:rsidR="00C9725C" w:rsidRDefault="00C9725C" w:rsidP="00E268F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Цель: Систематизация знаний педагогов об особенностях современных образовательных технологий с целью совершенствования образовательной работы по развитию логического мышления</w:t>
            </w:r>
            <w:r w:rsidR="00613153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C9725C" w:rsidRPr="00C9725C" w:rsidRDefault="00613153" w:rsidP="00E268F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Повестка дня:</w:t>
            </w:r>
          </w:p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 Вступительное слово заведующего.</w:t>
            </w:r>
          </w:p>
          <w:p w:rsidR="00AF55D6" w:rsidRPr="00FF4CA8" w:rsidRDefault="00AF55D6" w:rsidP="00E268FE">
            <w:pPr>
              <w:pStyle w:val="2"/>
              <w:shd w:val="clear" w:color="auto" w:fill="FFFFFF"/>
              <w:spacing w:before="0" w:after="0" w:line="240" w:lineRule="auto"/>
              <w:textAlignment w:val="baseline"/>
              <w:rPr>
                <w:rFonts w:ascii="Times New Roman" w:hAnsi="Times New Roman" w:cs="Times New Roman"/>
                <w:b w:val="0"/>
                <w:i w:val="0"/>
              </w:rPr>
            </w:pPr>
            <w:r w:rsidRPr="00FF4CA8">
              <w:rPr>
                <w:rFonts w:ascii="Times New Roman" w:hAnsi="Times New Roman" w:cs="Times New Roman"/>
                <w:b w:val="0"/>
                <w:i w:val="0"/>
                <w:color w:val="000000"/>
                <w:lang w:eastAsia="ru-RU"/>
              </w:rPr>
              <w:t>2. Доклад «</w:t>
            </w:r>
            <w:r w:rsidR="00613153">
              <w:rPr>
                <w:rFonts w:ascii="Times New Roman" w:hAnsi="Times New Roman" w:cs="Times New Roman"/>
                <w:b w:val="0"/>
                <w:i w:val="0"/>
              </w:rPr>
              <w:t xml:space="preserve">Инновационные формы </w:t>
            </w:r>
            <w:r w:rsidRPr="00FF4CA8">
              <w:rPr>
                <w:rFonts w:ascii="Times New Roman" w:hAnsi="Times New Roman" w:cs="Times New Roman"/>
                <w:b w:val="0"/>
                <w:i w:val="0"/>
              </w:rPr>
              <w:t xml:space="preserve">работы с детьми </w:t>
            </w:r>
            <w:r w:rsidR="00613153">
              <w:rPr>
                <w:rFonts w:ascii="Times New Roman" w:hAnsi="Times New Roman" w:cs="Times New Roman"/>
                <w:b w:val="0"/>
                <w:i w:val="0"/>
              </w:rPr>
              <w:t xml:space="preserve">в образовательном учреждении для развития логического мышления». </w:t>
            </w:r>
          </w:p>
          <w:p w:rsidR="00613153" w:rsidRDefault="00AF55D6" w:rsidP="00E268F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3.Доклад </w:t>
            </w:r>
            <w:r w:rsidRPr="0090414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«</w:t>
            </w:r>
            <w:r w:rsidRPr="00904141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Использование современных  </w:t>
            </w:r>
            <w:r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образовательных</w:t>
            </w:r>
            <w:r w:rsidRPr="00904141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 технологий в работе с детьми 4-7 лет </w:t>
            </w:r>
          </w:p>
          <w:p w:rsidR="00AF55D6" w:rsidRDefault="00613153" w:rsidP="00E268F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4.</w:t>
            </w:r>
            <w:r w:rsidR="00AF55D6"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 </w:t>
            </w:r>
            <w:r w:rsidR="00AF55D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Открытый просмотр мероприятия (видео ролик)</w:t>
            </w:r>
          </w:p>
          <w:p w:rsidR="00AF55D6" w:rsidRPr="00E01D40" w:rsidRDefault="00E025F3" w:rsidP="00E268F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5. Результаты </w:t>
            </w:r>
            <w:proofErr w:type="spellStart"/>
            <w:r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>воспитательно</w:t>
            </w:r>
            <w:proofErr w:type="spellEnd"/>
            <w:r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 – образовательной деятельности по итогам учебного полугодия.</w:t>
            </w:r>
          </w:p>
          <w:p w:rsidR="00AF55D6" w:rsidRPr="00683A5B" w:rsidRDefault="00683A5B" w:rsidP="00E268F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2.2 Смотр – конкурс «Лучшее оформление группы к новому году «Зимняя сказка»</w:t>
            </w:r>
          </w:p>
        </w:tc>
        <w:tc>
          <w:tcPr>
            <w:tcW w:w="12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5D6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Заведующий.</w:t>
            </w:r>
          </w:p>
          <w:p w:rsidR="00AF55D6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</w:t>
            </w:r>
            <w:proofErr w:type="gramStart"/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.в</w:t>
            </w:r>
            <w:proofErr w:type="gramEnd"/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оспитатель</w:t>
            </w:r>
          </w:p>
          <w:p w:rsidR="00AF55D6" w:rsidRDefault="00B975F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Баранова С.В.</w:t>
            </w:r>
          </w:p>
          <w:p w:rsidR="00AF55D6" w:rsidRDefault="006D43A5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Сергевнина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С.В.</w:t>
            </w:r>
          </w:p>
          <w:p w:rsidR="00AF55D6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AF55D6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AF55D6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AF55D6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AF55D6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83A5B" w:rsidRDefault="00683A5B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83A5B" w:rsidRDefault="00683A5B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83A5B" w:rsidRDefault="00683A5B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83A5B" w:rsidRDefault="00683A5B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83A5B" w:rsidRDefault="00683A5B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83A5B" w:rsidRDefault="00683A5B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83A5B" w:rsidRDefault="00683A5B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83A5B" w:rsidRDefault="00683A5B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83A5B" w:rsidRDefault="00683A5B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83A5B" w:rsidRPr="00C63E29" w:rsidRDefault="00683A5B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Воспитатели </w:t>
            </w:r>
          </w:p>
        </w:tc>
      </w:tr>
      <w:tr w:rsidR="00AF55D6" w:rsidRPr="00C63E29" w:rsidTr="006D7888">
        <w:tc>
          <w:tcPr>
            <w:tcW w:w="37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3.Методические объединения воспитателей</w:t>
            </w:r>
          </w:p>
        </w:tc>
        <w:tc>
          <w:tcPr>
            <w:tcW w:w="12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F55D6" w:rsidRPr="00C63E29" w:rsidTr="006D7888">
        <w:tc>
          <w:tcPr>
            <w:tcW w:w="37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3.1</w:t>
            </w:r>
            <w:r w:rsidRPr="00C63E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Посещение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РМО педагогов по плану РОО</w:t>
            </w:r>
          </w:p>
        </w:tc>
        <w:tc>
          <w:tcPr>
            <w:tcW w:w="12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Ст. воспитатель</w:t>
            </w:r>
          </w:p>
        </w:tc>
      </w:tr>
      <w:tr w:rsidR="00AF55D6" w:rsidRPr="00C63E29" w:rsidTr="006D7888">
        <w:tc>
          <w:tcPr>
            <w:tcW w:w="37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4.Контроль</w:t>
            </w:r>
          </w:p>
        </w:tc>
        <w:tc>
          <w:tcPr>
            <w:tcW w:w="12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F55D6" w:rsidRPr="00AD1E43" w:rsidTr="006D7888">
        <w:tc>
          <w:tcPr>
            <w:tcW w:w="37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D1E43" w:rsidRPr="00AD1E43" w:rsidRDefault="00AD1E43" w:rsidP="00AD1E4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D1E43">
              <w:rPr>
                <w:rFonts w:ascii="Times New Roman" w:hAnsi="Times New Roman"/>
                <w:sz w:val="28"/>
                <w:szCs w:val="28"/>
              </w:rPr>
              <w:t>4.1 Оперативный контроль:</w:t>
            </w:r>
          </w:p>
          <w:p w:rsidR="00AF55D6" w:rsidRPr="00AD1E43" w:rsidRDefault="00AD1E43" w:rsidP="00AD1E4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AD1E43">
              <w:rPr>
                <w:rFonts w:ascii="Times New Roman" w:hAnsi="Times New Roman"/>
                <w:sz w:val="28"/>
                <w:szCs w:val="28"/>
              </w:rPr>
              <w:t xml:space="preserve">       Система работы с детьми в преддверии праздника.</w:t>
            </w:r>
          </w:p>
        </w:tc>
        <w:tc>
          <w:tcPr>
            <w:tcW w:w="12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F55D6" w:rsidRPr="00AD1E43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AD1E4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Заведующий</w:t>
            </w:r>
          </w:p>
        </w:tc>
      </w:tr>
      <w:tr w:rsidR="00AD1E43" w:rsidRPr="00C63E29" w:rsidTr="006D7888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D1E43" w:rsidRPr="00C63E29" w:rsidRDefault="00AD1E43" w:rsidP="00AD1E4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5.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Взаимодействие с родителями</w:t>
            </w:r>
          </w:p>
        </w:tc>
      </w:tr>
      <w:tr w:rsidR="00AF55D6" w:rsidRPr="00C63E29" w:rsidTr="006D7888">
        <w:tc>
          <w:tcPr>
            <w:tcW w:w="37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5.1</w:t>
            </w:r>
            <w:r w:rsidRPr="00C63E2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Проведение новогодних утренников во всех</w:t>
            </w:r>
            <w:r w:rsidRPr="00C63E29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группах</w:t>
            </w:r>
          </w:p>
          <w:p w:rsidR="00AF55D6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5.2</w:t>
            </w:r>
            <w:r w:rsidRPr="00C63E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3691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Конкурс</w:t>
            </w: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детско</w:t>
            </w:r>
            <w:proofErr w:type="spellEnd"/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– родительского творчества «</w:t>
            </w:r>
            <w:r w:rsidR="00D3691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Новогоднее чудо</w:t>
            </w: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»</w:t>
            </w:r>
            <w:r w:rsidR="00AD1E43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AD1E43" w:rsidRDefault="00AD1E43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5.3 Проведение групповых родительских собраний</w:t>
            </w:r>
            <w:r w:rsidR="001B1AF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1B1AF8" w:rsidRDefault="001B1AF8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1B1AF8" w:rsidRDefault="001B1AF8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1B1AF8" w:rsidRDefault="001B1AF8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1B1AF8" w:rsidRPr="00C63E29" w:rsidRDefault="001B1AF8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5.4 Консультация на родительском собрании «Современные пятилетние дети: особенности игры и психологического развития» (Старшая группа) </w:t>
            </w:r>
          </w:p>
        </w:tc>
        <w:tc>
          <w:tcPr>
            <w:tcW w:w="12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5D6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Воспитатели</w:t>
            </w:r>
          </w:p>
          <w:p w:rsidR="00AF55D6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М</w:t>
            </w: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уз</w:t>
            </w:r>
            <w:proofErr w:type="gramStart"/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уководитель</w:t>
            </w:r>
          </w:p>
          <w:p w:rsidR="00332CE3" w:rsidRDefault="00332CE3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1B1AF8" w:rsidRDefault="001B1AF8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Воспитатели всех возрастных групп</w:t>
            </w:r>
          </w:p>
          <w:p w:rsidR="00332CE3" w:rsidRDefault="00332CE3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32CE3" w:rsidRDefault="00332CE3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1B1AF8" w:rsidRPr="00C63E29" w:rsidRDefault="001B1AF8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Психологи</w:t>
            </w:r>
          </w:p>
        </w:tc>
      </w:tr>
      <w:tr w:rsidR="001B1AF8" w:rsidRPr="00C63E29" w:rsidTr="006D7888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1AF8" w:rsidRPr="001B1AF8" w:rsidRDefault="001B1AF8" w:rsidP="00E268F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6. Взаимодействие с детьми</w:t>
            </w:r>
          </w:p>
        </w:tc>
      </w:tr>
      <w:tr w:rsidR="001B1AF8" w:rsidRPr="00C63E29" w:rsidTr="006D7888">
        <w:tc>
          <w:tcPr>
            <w:tcW w:w="37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1AF8" w:rsidRDefault="001B1AF8" w:rsidP="001B1AF8">
            <w:pPr>
              <w:tabs>
                <w:tab w:val="left" w:pos="1258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6.1 Проведение новогодних утренников  во всех возрастных группах.</w:t>
            </w:r>
          </w:p>
          <w:p w:rsidR="001B1AF8" w:rsidRDefault="001B1AF8" w:rsidP="001B1AF8">
            <w:pPr>
              <w:tabs>
                <w:tab w:val="left" w:pos="1258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1B1AF8" w:rsidRDefault="001B1AF8" w:rsidP="001B1AF8">
            <w:pPr>
              <w:tabs>
                <w:tab w:val="left" w:pos="1258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6.2</w:t>
            </w:r>
            <w:r w:rsidR="00B1130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Конкурс  поделок: «Открытка для</w:t>
            </w:r>
            <w:r w:rsidR="00FF755C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деда Мороза»</w:t>
            </w:r>
          </w:p>
          <w:p w:rsidR="008003E6" w:rsidRDefault="008003E6" w:rsidP="001B1AF8">
            <w:pPr>
              <w:tabs>
                <w:tab w:val="left" w:pos="1258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1B1AF8" w:rsidRPr="00C63E29" w:rsidRDefault="00FF755C" w:rsidP="001B1AF8">
            <w:pPr>
              <w:tabs>
                <w:tab w:val="left" w:pos="1258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6.3 Коррекция и развитие эмоциональной – волевой сферы: «Я злюсь – я спокоен» (старшая группа), «Кто такой учитель?» (подготовительная группа)</w:t>
            </w:r>
          </w:p>
        </w:tc>
        <w:tc>
          <w:tcPr>
            <w:tcW w:w="12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1AF8" w:rsidRDefault="001B1AF8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Муз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аботник</w:t>
            </w:r>
            <w:proofErr w:type="spellEnd"/>
          </w:p>
          <w:p w:rsidR="001B1AF8" w:rsidRDefault="001B1AF8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Воспитатели </w:t>
            </w:r>
          </w:p>
          <w:p w:rsidR="001B1AF8" w:rsidRDefault="001B1AF8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.в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оспитатель</w:t>
            </w:r>
          </w:p>
          <w:p w:rsidR="00FF755C" w:rsidRDefault="00FF755C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:rsidR="008003E6" w:rsidRDefault="008003E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FF755C" w:rsidRPr="00C63E29" w:rsidRDefault="00FF755C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Психологи</w:t>
            </w:r>
          </w:p>
        </w:tc>
      </w:tr>
    </w:tbl>
    <w:p w:rsidR="00AF55D6" w:rsidRDefault="00AF55D6" w:rsidP="00AF55D6">
      <w:pPr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AF55D6" w:rsidRPr="006F120E" w:rsidRDefault="00AF55D6" w:rsidP="00AF55D6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9F116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Январь  </w:t>
      </w:r>
      <w:r w:rsidR="009F116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2022</w:t>
      </w:r>
      <w:r w:rsidRPr="009F1160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год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7149"/>
        <w:gridCol w:w="2236"/>
      </w:tblGrid>
      <w:tr w:rsidR="00AF55D6" w:rsidRPr="00C63E29" w:rsidTr="00C226FF">
        <w:tc>
          <w:tcPr>
            <w:tcW w:w="38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1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AF55D6" w:rsidRPr="00C63E29" w:rsidTr="00E268FE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1. Управленческая и организационная работа</w:t>
            </w:r>
          </w:p>
        </w:tc>
      </w:tr>
      <w:tr w:rsidR="00AF55D6" w:rsidRPr="00C63E29" w:rsidTr="00C226FF">
        <w:tc>
          <w:tcPr>
            <w:tcW w:w="38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1.1</w:t>
            </w:r>
            <w:r w:rsidRPr="00C63E2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Проведение совещаний при заведующей по актуальным вопросам функциональной деятельности учреждения:</w:t>
            </w:r>
          </w:p>
          <w:p w:rsidR="00AF55D6" w:rsidRPr="00C63E29" w:rsidRDefault="00AF55D6" w:rsidP="00E268FE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Обсуждение и утверждение плана работы на месяц</w:t>
            </w:r>
          </w:p>
          <w:p w:rsidR="00AF55D6" w:rsidRDefault="00AF55D6" w:rsidP="00E268FE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Результативность контрольной деятельности</w:t>
            </w:r>
          </w:p>
          <w:p w:rsidR="00101205" w:rsidRPr="00C63E29" w:rsidRDefault="00101205" w:rsidP="00E268FE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Распределение поручений по организации деятельности во втором полугодии</w:t>
            </w:r>
          </w:p>
          <w:p w:rsidR="00AF55D6" w:rsidRPr="008343F0" w:rsidRDefault="00AF55D6" w:rsidP="00E268F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1.2</w:t>
            </w:r>
            <w:r w:rsidRPr="00C63E2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Проведение инструктажей по</w:t>
            </w:r>
            <w:r w:rsidR="008343F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охране жизни и здоровья детей в зимний период</w:t>
            </w:r>
            <w:r w:rsidR="00106F3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Заведующий</w:t>
            </w:r>
          </w:p>
        </w:tc>
      </w:tr>
      <w:tr w:rsidR="00AF55D6" w:rsidRPr="00C63E29" w:rsidTr="00E268FE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2. Организационно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63E2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- методическая работа</w:t>
            </w:r>
          </w:p>
        </w:tc>
      </w:tr>
      <w:tr w:rsidR="00AF55D6" w:rsidRPr="00215BA8" w:rsidTr="00C65C5D">
        <w:trPr>
          <w:trHeight w:val="538"/>
        </w:trPr>
        <w:tc>
          <w:tcPr>
            <w:tcW w:w="38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5D6" w:rsidRPr="00215BA8" w:rsidRDefault="00AF55D6" w:rsidP="00E268F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15BA8">
              <w:rPr>
                <w:rFonts w:ascii="Times New Roman" w:hAnsi="Times New Roman"/>
                <w:sz w:val="28"/>
                <w:szCs w:val="28"/>
              </w:rPr>
              <w:t xml:space="preserve"> 2.1 Семинар-практикум</w:t>
            </w:r>
            <w:r w:rsidR="00106F31" w:rsidRPr="00215BA8">
              <w:rPr>
                <w:rFonts w:ascii="Times New Roman" w:hAnsi="Times New Roman"/>
                <w:sz w:val="28"/>
                <w:szCs w:val="28"/>
              </w:rPr>
              <w:t xml:space="preserve">: «Развитие речевой активности детей дошкольного возраста посредством инновационных технологий. </w:t>
            </w:r>
            <w:proofErr w:type="spellStart"/>
            <w:r w:rsidR="00106F31" w:rsidRPr="00215BA8">
              <w:rPr>
                <w:rFonts w:ascii="Times New Roman" w:hAnsi="Times New Roman"/>
                <w:sz w:val="28"/>
                <w:szCs w:val="28"/>
              </w:rPr>
              <w:t>Коворкинги</w:t>
            </w:r>
            <w:proofErr w:type="spellEnd"/>
            <w:r w:rsidR="00106F31" w:rsidRPr="00215BA8">
              <w:rPr>
                <w:rFonts w:ascii="Times New Roman" w:hAnsi="Times New Roman"/>
                <w:sz w:val="28"/>
                <w:szCs w:val="28"/>
              </w:rPr>
              <w:t xml:space="preserve"> как инновационное средство развития дошкольников».</w:t>
            </w:r>
          </w:p>
          <w:p w:rsidR="00106F31" w:rsidRPr="00215BA8" w:rsidRDefault="00106F31" w:rsidP="00E268FE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15BA8">
              <w:rPr>
                <w:rFonts w:ascii="Times New Roman" w:hAnsi="Times New Roman"/>
                <w:sz w:val="28"/>
                <w:szCs w:val="28"/>
              </w:rPr>
              <w:t xml:space="preserve">2.2 Мастер – классы: </w:t>
            </w:r>
          </w:p>
          <w:p w:rsidR="00106F31" w:rsidRDefault="00106F31" w:rsidP="00332CE3">
            <w:pPr>
              <w:pStyle w:val="a4"/>
              <w:spacing w:after="0" w:line="240" w:lineRule="auto"/>
              <w:ind w:left="0" w:firstLine="708"/>
              <w:rPr>
                <w:rFonts w:ascii="Times New Roman" w:hAnsi="Times New Roman"/>
                <w:sz w:val="28"/>
                <w:szCs w:val="28"/>
              </w:rPr>
            </w:pPr>
          </w:p>
          <w:p w:rsidR="006D43A5" w:rsidRDefault="006D43A5" w:rsidP="006D43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D43A5" w:rsidRPr="006D43A5" w:rsidRDefault="006D43A5" w:rsidP="006D43A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01205" w:rsidRPr="00215BA8" w:rsidRDefault="00E025F3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15BA8">
              <w:rPr>
                <w:rFonts w:ascii="Times New Roman" w:hAnsi="Times New Roman"/>
                <w:sz w:val="28"/>
                <w:szCs w:val="28"/>
              </w:rPr>
              <w:t>2.</w:t>
            </w:r>
            <w:r w:rsidR="00106F31" w:rsidRPr="00215BA8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r w:rsidRPr="00215BA8">
              <w:rPr>
                <w:rFonts w:ascii="Times New Roman" w:hAnsi="Times New Roman"/>
                <w:sz w:val="28"/>
                <w:szCs w:val="28"/>
              </w:rPr>
              <w:t>Использование дистанционных технологий в процессе воспитания и обучения</w:t>
            </w:r>
            <w:r w:rsidR="00101205" w:rsidRPr="00215BA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06F31" w:rsidRPr="00215BA8" w:rsidRDefault="00106F31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15BA8">
              <w:rPr>
                <w:rFonts w:ascii="Times New Roman" w:hAnsi="Times New Roman"/>
                <w:sz w:val="28"/>
                <w:szCs w:val="28"/>
              </w:rPr>
              <w:t>2.3 Консультация для воспитателей «ПРПС как условие развития речи дошкольника, как условия реализации</w:t>
            </w:r>
            <w:r w:rsidR="0048183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15BA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ФГОС </w:t>
            </w:r>
            <w:proofErr w:type="gramStart"/>
            <w:r w:rsidRPr="00215BA8">
              <w:rPr>
                <w:rFonts w:ascii="Times New Roman" w:hAnsi="Times New Roman"/>
                <w:sz w:val="28"/>
                <w:szCs w:val="28"/>
              </w:rPr>
              <w:t>ДО</w:t>
            </w:r>
            <w:proofErr w:type="gramEnd"/>
            <w:r w:rsidR="00481837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B05292" w:rsidRPr="00215BA8" w:rsidRDefault="00B05292" w:rsidP="00E268FE">
            <w:pPr>
              <w:rPr>
                <w:rFonts w:ascii="Times New Roman" w:hAnsi="Times New Roman"/>
                <w:sz w:val="28"/>
                <w:szCs w:val="28"/>
              </w:rPr>
            </w:pPr>
            <w:r w:rsidRPr="00215BA8">
              <w:rPr>
                <w:rFonts w:ascii="Times New Roman" w:hAnsi="Times New Roman"/>
                <w:sz w:val="28"/>
                <w:szCs w:val="28"/>
              </w:rPr>
              <w:t>2.5 Разработка плана по работе ЮИД бригады</w:t>
            </w:r>
          </w:p>
          <w:p w:rsidR="00215BA8" w:rsidRPr="00215BA8" w:rsidRDefault="00B05292" w:rsidP="00215BA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15BA8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215BA8" w:rsidRPr="00215BA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Утверждение программы, плана работы и</w:t>
            </w:r>
          </w:p>
          <w:p w:rsidR="00215BA8" w:rsidRPr="00215BA8" w:rsidRDefault="00215BA8" w:rsidP="00215B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15BA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проекта по ПДД </w:t>
            </w:r>
          </w:p>
          <w:p w:rsidR="00215BA8" w:rsidRPr="00215BA8" w:rsidRDefault="00215BA8" w:rsidP="00215BA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15BA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- Проведение консультации для педагогов разных</w:t>
            </w:r>
          </w:p>
          <w:p w:rsidR="00215BA8" w:rsidRPr="00215BA8" w:rsidRDefault="00215BA8" w:rsidP="00215BA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15BA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возрастных групп по формированию картотеки</w:t>
            </w:r>
          </w:p>
          <w:p w:rsidR="00215BA8" w:rsidRPr="00215BA8" w:rsidRDefault="00215BA8" w:rsidP="00215B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15BA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игр по ПДД</w:t>
            </w:r>
          </w:p>
          <w:p w:rsidR="00215BA8" w:rsidRDefault="00215BA8" w:rsidP="009E051E">
            <w:pPr>
              <w:tabs>
                <w:tab w:val="left" w:pos="40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15BA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215BA8">
              <w:rPr>
                <w:rFonts w:ascii="Times New Roman" w:hAnsi="Times New Roman"/>
                <w:sz w:val="28"/>
                <w:szCs w:val="28"/>
              </w:rPr>
              <w:t>Определение состава ЮИД</w:t>
            </w:r>
            <w:r w:rsidR="009E051E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3166D0" w:rsidRPr="00215BA8" w:rsidRDefault="003166D0" w:rsidP="009E051E">
            <w:pPr>
              <w:tabs>
                <w:tab w:val="left" w:pos="409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AF55D6" w:rsidRDefault="00AF55D6" w:rsidP="00215B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15BA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="009E051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.5</w:t>
            </w:r>
            <w:r w:rsidRPr="00215BA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Консультации для педагогов.</w:t>
            </w:r>
          </w:p>
          <w:p w:rsidR="003166D0" w:rsidRPr="00215BA8" w:rsidRDefault="003166D0" w:rsidP="00215B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eastAsiaTheme="minorHAnsi" w:hAnsi="TimesNewRoman" w:cs="TimesNew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2.6 Конкурс зимних участков </w:t>
            </w:r>
          </w:p>
        </w:tc>
        <w:tc>
          <w:tcPr>
            <w:tcW w:w="1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25F3" w:rsidRPr="00215BA8" w:rsidRDefault="00E025F3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15BA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Заведующий </w:t>
            </w:r>
          </w:p>
          <w:p w:rsidR="00E025F3" w:rsidRPr="00215BA8" w:rsidRDefault="00E025F3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15BA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</w:t>
            </w:r>
            <w:proofErr w:type="gramStart"/>
            <w:r w:rsidRPr="00215BA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.в</w:t>
            </w:r>
            <w:proofErr w:type="gramEnd"/>
            <w:r w:rsidRPr="00215BA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оспитатель</w:t>
            </w:r>
            <w:r w:rsidR="00106F31" w:rsidRPr="00215BA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6D43A5" w:rsidRPr="00215BA8" w:rsidRDefault="006D43A5" w:rsidP="006D43A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15BA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Воспитатели </w:t>
            </w:r>
          </w:p>
          <w:p w:rsidR="006D43A5" w:rsidRDefault="006D43A5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D43A5" w:rsidRDefault="006D43A5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Суркова М.Г.</w:t>
            </w:r>
          </w:p>
          <w:p w:rsidR="006D43A5" w:rsidRDefault="006D43A5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Сарбаева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С.Н.</w:t>
            </w:r>
          </w:p>
          <w:p w:rsidR="006D43A5" w:rsidRDefault="006D43A5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Фатыхова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Л.Н.</w:t>
            </w:r>
          </w:p>
          <w:p w:rsidR="006D43A5" w:rsidRPr="00215BA8" w:rsidRDefault="006D43A5" w:rsidP="006D43A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Богатова О.Н.</w:t>
            </w:r>
          </w:p>
          <w:p w:rsidR="00106F31" w:rsidRPr="00215BA8" w:rsidRDefault="00106F31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15BA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Заведующий </w:t>
            </w:r>
          </w:p>
          <w:p w:rsidR="00106F31" w:rsidRPr="00215BA8" w:rsidRDefault="00106F31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15BA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</w:t>
            </w:r>
            <w:proofErr w:type="gramStart"/>
            <w:r w:rsidRPr="00215BA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.в</w:t>
            </w:r>
            <w:proofErr w:type="gramEnd"/>
            <w:r w:rsidRPr="00215BA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оспитатель</w:t>
            </w:r>
          </w:p>
          <w:p w:rsidR="00106F31" w:rsidRPr="00215BA8" w:rsidRDefault="00106F31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106F31" w:rsidRPr="00215BA8" w:rsidRDefault="00106F31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15BA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Логопед</w:t>
            </w:r>
          </w:p>
          <w:p w:rsidR="00AF55D6" w:rsidRDefault="00AF55D6" w:rsidP="00C65C5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15BA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Специалисты </w:t>
            </w:r>
          </w:p>
          <w:p w:rsidR="009E051E" w:rsidRDefault="009E051E" w:rsidP="00C65C5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D43A5" w:rsidRDefault="006D43A5" w:rsidP="00C65C5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481837" w:rsidRDefault="00481837" w:rsidP="00C65C5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166D0" w:rsidRDefault="003166D0" w:rsidP="00C65C5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Ст. воспитатель</w:t>
            </w:r>
          </w:p>
          <w:p w:rsidR="003166D0" w:rsidRDefault="003166D0" w:rsidP="00C65C5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:rsidR="009E051E" w:rsidRDefault="009E051E" w:rsidP="00C65C5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9E051E" w:rsidRDefault="009E051E" w:rsidP="00C65C5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9E051E" w:rsidRDefault="009E051E" w:rsidP="00C65C5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9E051E" w:rsidRDefault="009E051E" w:rsidP="00C65C5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3166D0" w:rsidRDefault="003166D0" w:rsidP="00C65C5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Специалисты </w:t>
            </w:r>
          </w:p>
          <w:p w:rsidR="003166D0" w:rsidRPr="00215BA8" w:rsidRDefault="003166D0" w:rsidP="00C65C5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Воспитатели </w:t>
            </w:r>
          </w:p>
        </w:tc>
      </w:tr>
      <w:tr w:rsidR="00106F31" w:rsidRPr="00C63E29" w:rsidTr="00106F31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06F31" w:rsidRPr="00106F31" w:rsidRDefault="00106F31" w:rsidP="00E268F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3.Контроль</w:t>
            </w:r>
          </w:p>
        </w:tc>
      </w:tr>
      <w:tr w:rsidR="00106F31" w:rsidRPr="00C63E29" w:rsidTr="00C226FF">
        <w:tc>
          <w:tcPr>
            <w:tcW w:w="38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06F31" w:rsidRPr="00C63E29" w:rsidRDefault="00106F31" w:rsidP="00106F3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3.1 Анализ документации воспитателей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9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06F31" w:rsidRPr="00C63E29" w:rsidRDefault="00106F31" w:rsidP="00106F31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Заведующий</w:t>
            </w:r>
          </w:p>
        </w:tc>
      </w:tr>
      <w:tr w:rsidR="00AF55D6" w:rsidRPr="00C63E29" w:rsidTr="00E268FE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4.Методи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ческие объединения</w:t>
            </w:r>
            <w:r w:rsidRPr="00C63E2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педагогов.</w:t>
            </w:r>
          </w:p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F55D6" w:rsidRPr="00C63E29" w:rsidTr="00C226FF">
        <w:tc>
          <w:tcPr>
            <w:tcW w:w="38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4.1</w:t>
            </w:r>
            <w:r w:rsidRPr="00C63E2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63E29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Посещение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Р</w:t>
            </w:r>
            <w:r w:rsidRPr="00C63E29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МО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педагогов по плану РОО</w:t>
            </w:r>
          </w:p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Ст. воспитатель</w:t>
            </w:r>
          </w:p>
        </w:tc>
      </w:tr>
      <w:tr w:rsidR="00C226FF" w:rsidRPr="00C63E29" w:rsidTr="00C226FF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6FF" w:rsidRPr="00C63E29" w:rsidRDefault="00C226FF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5.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Взаимодействие с родителями</w:t>
            </w:r>
          </w:p>
        </w:tc>
      </w:tr>
      <w:tr w:rsidR="00AF55D6" w:rsidRPr="00C63E29" w:rsidTr="00C226FF">
        <w:tc>
          <w:tcPr>
            <w:tcW w:w="38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F55D6" w:rsidRDefault="00AF55D6" w:rsidP="00E268F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5.1 </w:t>
            </w:r>
            <w:r w:rsidR="00C226FF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Участие родителей в проведении недели зимних игр и забав с родителями.</w:t>
            </w:r>
          </w:p>
          <w:p w:rsidR="00C226FF" w:rsidRDefault="00C226FF" w:rsidP="00E268F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5.2 Семинар – практикум «Дошкольный логопед – исправление речи в домашних условиях».</w:t>
            </w:r>
          </w:p>
          <w:p w:rsidR="00AF55D6" w:rsidRDefault="00AF55D6" w:rsidP="00E268F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C226FF" w:rsidRDefault="00C226FF" w:rsidP="00E268F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3166D0" w:rsidRPr="00C226FF" w:rsidRDefault="00AF55D6" w:rsidP="003166D0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5.3 Консультации для родителей.</w:t>
            </w:r>
          </w:p>
        </w:tc>
        <w:tc>
          <w:tcPr>
            <w:tcW w:w="119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F55D6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:rsidR="00AF55D6" w:rsidRDefault="00C226FF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Муз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уководитель</w:t>
            </w:r>
            <w:proofErr w:type="spellEnd"/>
          </w:p>
          <w:p w:rsidR="00C226FF" w:rsidRPr="00C226FF" w:rsidRDefault="00C226FF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Логопед (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психолого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– педагогическая служба)</w:t>
            </w:r>
          </w:p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Специалисты</w:t>
            </w:r>
          </w:p>
        </w:tc>
      </w:tr>
      <w:tr w:rsidR="00C226FF" w:rsidRPr="00C63E29" w:rsidTr="00C226FF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26FF" w:rsidRPr="00C226FF" w:rsidRDefault="00C226FF" w:rsidP="00E268F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6.Взаимодействие с детьми</w:t>
            </w:r>
          </w:p>
        </w:tc>
      </w:tr>
      <w:tr w:rsidR="00C226FF" w:rsidRPr="00C63E29" w:rsidTr="00C226FF">
        <w:tc>
          <w:tcPr>
            <w:tcW w:w="38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226FF" w:rsidRDefault="00C226FF" w:rsidP="00E268F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6.1 Развлечение «Прощание с ёлочкой».</w:t>
            </w:r>
          </w:p>
          <w:p w:rsidR="00C226FF" w:rsidRDefault="00C226FF" w:rsidP="00E268F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C65C5D" w:rsidRDefault="00C226FF" w:rsidP="00E268F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6.2 </w:t>
            </w:r>
            <w:r w:rsidR="00C65C5D">
              <w:rPr>
                <w:rFonts w:ascii="Times New Roman" w:hAnsi="Times New Roman"/>
                <w:sz w:val="28"/>
                <w:szCs w:val="28"/>
                <w:bdr w:val="none" w:sz="0" w:space="0" w:color="auto" w:frame="1"/>
                <w:lang w:eastAsia="ru-RU"/>
              </w:rPr>
              <w:t>Тематическая неделя ПДД: Викторина для воспитанников старшего дошкольного возраста: «Что я знаю о ПДД?»</w:t>
            </w:r>
            <w:r w:rsidR="009F1160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  <w:p w:rsidR="00C65C5D" w:rsidRDefault="00C65C5D" w:rsidP="00E268F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C226FF" w:rsidRDefault="00C226FF" w:rsidP="00E268F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6.3 «Зимние узоры» - выставка детских рисунков</w:t>
            </w:r>
            <w:r w:rsidR="009F1160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9F1160" w:rsidRPr="00C63E29" w:rsidRDefault="009F1160" w:rsidP="00E268F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9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226FF" w:rsidRDefault="00C226FF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Муз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уководитель</w:t>
            </w:r>
            <w:proofErr w:type="spellEnd"/>
          </w:p>
          <w:p w:rsidR="00C226FF" w:rsidRDefault="00C226FF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:rsidR="00C226FF" w:rsidRDefault="00C65C5D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Заведующий ст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.в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оспитатель воспитатели</w:t>
            </w:r>
          </w:p>
          <w:p w:rsidR="00C65C5D" w:rsidRDefault="00C65C5D" w:rsidP="00C226F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226FF" w:rsidRPr="00C226FF" w:rsidRDefault="00C226FF" w:rsidP="00C226F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Воспитатели </w:t>
            </w:r>
          </w:p>
        </w:tc>
      </w:tr>
    </w:tbl>
    <w:p w:rsidR="00AF55D6" w:rsidRDefault="00AF55D6" w:rsidP="00AF55D6">
      <w:pPr>
        <w:spacing w:after="0" w:line="240" w:lineRule="auto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</w:p>
    <w:p w:rsidR="00AF55D6" w:rsidRPr="008D2C05" w:rsidRDefault="009F1160" w:rsidP="00AF55D6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Февраль  2022</w:t>
      </w:r>
      <w:r w:rsidR="00AF55D6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AF55D6" w:rsidRPr="008D2C05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год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7035"/>
        <w:gridCol w:w="2350"/>
      </w:tblGrid>
      <w:tr w:rsidR="00AF55D6" w:rsidRPr="00C63E29" w:rsidTr="00E268FE">
        <w:tc>
          <w:tcPr>
            <w:tcW w:w="37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AF55D6" w:rsidRPr="00C63E29" w:rsidTr="00E268FE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1.Управленческая и организационная работа</w:t>
            </w:r>
          </w:p>
        </w:tc>
      </w:tr>
      <w:tr w:rsidR="00AF55D6" w:rsidRPr="00C63E29" w:rsidTr="00E268FE">
        <w:tc>
          <w:tcPr>
            <w:tcW w:w="37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1.1Проведение совещаний при заведующей по актуальным вопросам функциональной деятельности учреждения:</w:t>
            </w:r>
          </w:p>
          <w:p w:rsidR="00AF55D6" w:rsidRPr="00C63E29" w:rsidRDefault="00AF55D6" w:rsidP="00E268FE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обсуждение и утверждение плана работы на месяц</w:t>
            </w:r>
          </w:p>
          <w:p w:rsidR="00AF55D6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результативность контрольной деятельности</w:t>
            </w:r>
          </w:p>
          <w:p w:rsidR="00023388" w:rsidRPr="00C63E29" w:rsidRDefault="00023388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Заведующий</w:t>
            </w:r>
          </w:p>
        </w:tc>
      </w:tr>
      <w:tr w:rsidR="00AF55D6" w:rsidRPr="00C63E29" w:rsidTr="00E268FE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2. Организационно-методическая работа</w:t>
            </w:r>
          </w:p>
        </w:tc>
      </w:tr>
      <w:tr w:rsidR="00AF55D6" w:rsidRPr="00C63E29" w:rsidTr="00E268FE">
        <w:trPr>
          <w:trHeight w:val="1192"/>
        </w:trPr>
        <w:tc>
          <w:tcPr>
            <w:tcW w:w="37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F55D6" w:rsidRDefault="00AF55D6" w:rsidP="00D47CF0">
            <w:pPr>
              <w:spacing w:line="235" w:lineRule="auto"/>
              <w:ind w:right="84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2.1</w:t>
            </w:r>
            <w:r w:rsidR="00101205">
              <w:rPr>
                <w:rFonts w:ascii="Times New Roman" w:hAnsi="Times New Roman"/>
                <w:sz w:val="28"/>
              </w:rPr>
              <w:t xml:space="preserve"> Подготовка мероприятий, посвящённых празднованию Дня защитника Отечества и Международного женского дня.</w:t>
            </w:r>
          </w:p>
          <w:p w:rsidR="006D0386" w:rsidRDefault="009F1160" w:rsidP="00D47CF0">
            <w:pPr>
              <w:pStyle w:val="1"/>
              <w:spacing w:before="0" w:after="75" w:line="270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2.2 </w:t>
            </w:r>
            <w:r w:rsidR="006D0386" w:rsidRPr="00C63E29">
              <w:rPr>
                <w:rFonts w:ascii="Times New Roman" w:hAnsi="Times New Roman"/>
                <w:color w:val="000000"/>
                <w:sz w:val="28"/>
                <w:szCs w:val="28"/>
              </w:rPr>
              <w:t>Педагогический совет тематический</w:t>
            </w:r>
            <w:r w:rsidR="006D038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№ 3</w:t>
            </w:r>
            <w:r w:rsidR="006D0386" w:rsidRPr="00C63E29"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</w:p>
          <w:p w:rsidR="006D0386" w:rsidRPr="00137819" w:rsidRDefault="006D0386" w:rsidP="00D47CF0">
            <w:pPr>
              <w:pStyle w:val="1"/>
              <w:spacing w:before="0" w:after="75" w:line="270" w:lineRule="atLeast"/>
              <w:rPr>
                <w:rFonts w:ascii="Times New Roman" w:hAnsi="Times New Roman"/>
                <w:b w:val="0"/>
                <w:bCs/>
                <w:sz w:val="28"/>
                <w:szCs w:val="28"/>
              </w:rPr>
            </w:pPr>
            <w:r w:rsidRPr="00406996">
              <w:rPr>
                <w:bCs/>
                <w:sz w:val="28"/>
                <w:szCs w:val="28"/>
              </w:rPr>
              <w:t xml:space="preserve"> </w:t>
            </w:r>
            <w:r w:rsidRPr="00137819">
              <w:rPr>
                <w:rFonts w:ascii="Times New Roman" w:hAnsi="Times New Roman"/>
                <w:b w:val="0"/>
                <w:bCs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 w:val="0"/>
                <w:bCs/>
                <w:sz w:val="28"/>
                <w:szCs w:val="28"/>
              </w:rPr>
              <w:t>Использование инновационных технологий как средства интеллектуального развития и приобщения детей к изучению татарского языка</w:t>
            </w:r>
            <w:r w:rsidRPr="00137819">
              <w:rPr>
                <w:rFonts w:ascii="Times New Roman" w:hAnsi="Times New Roman"/>
                <w:b w:val="0"/>
                <w:bCs/>
                <w:sz w:val="28"/>
                <w:szCs w:val="28"/>
              </w:rPr>
              <w:t>»</w:t>
            </w:r>
          </w:p>
          <w:p w:rsidR="006D0386" w:rsidRDefault="006D0386" w:rsidP="00D47CF0">
            <w:pPr>
              <w:widowControl w:val="0"/>
              <w:shd w:val="clear" w:color="auto" w:fill="FFFFFF"/>
              <w:tabs>
                <w:tab w:val="left" w:pos="403"/>
              </w:tabs>
              <w:autoSpaceDE w:val="0"/>
              <w:autoSpaceDN w:val="0"/>
              <w:adjustRightInd w:val="0"/>
              <w:ind w:left="18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13781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Цель:</w:t>
            </w:r>
          </w:p>
          <w:p w:rsidR="006D0386" w:rsidRPr="00137819" w:rsidRDefault="006D0386" w:rsidP="00D47CF0">
            <w:pPr>
              <w:widowControl w:val="0"/>
              <w:shd w:val="clear" w:color="auto" w:fill="FFFFFF"/>
              <w:tabs>
                <w:tab w:val="left" w:pos="403"/>
              </w:tabs>
              <w:autoSpaceDE w:val="0"/>
              <w:autoSpaceDN w:val="0"/>
              <w:adjustRightInd w:val="0"/>
              <w:ind w:left="180"/>
              <w:rPr>
                <w:rFonts w:ascii="Times New Roman" w:hAnsi="Times New Roman"/>
                <w:sz w:val="28"/>
                <w:szCs w:val="28"/>
              </w:rPr>
            </w:pPr>
            <w:r w:rsidRPr="0013781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37819">
              <w:rPr>
                <w:rFonts w:ascii="Times New Roman" w:hAnsi="Times New Roman"/>
                <w:sz w:val="28"/>
                <w:szCs w:val="28"/>
              </w:rPr>
              <w:t xml:space="preserve">-Обновление и актуализация знаний воспитателей в вопросах использования  инновационных подходов к </w:t>
            </w:r>
            <w:r>
              <w:rPr>
                <w:rFonts w:ascii="Times New Roman" w:hAnsi="Times New Roman"/>
                <w:sz w:val="28"/>
                <w:szCs w:val="28"/>
              </w:rPr>
              <w:t>развитию интеллектуальных способностей, а так же изучению татарского языка</w:t>
            </w:r>
            <w:r w:rsidRPr="0013781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D0386" w:rsidRPr="00137819" w:rsidRDefault="006D0386" w:rsidP="00D47CF0">
            <w:pPr>
              <w:pStyle w:val="a4"/>
              <w:ind w:left="180"/>
              <w:rPr>
                <w:rFonts w:ascii="Times New Roman" w:hAnsi="Times New Roman"/>
                <w:sz w:val="28"/>
                <w:szCs w:val="28"/>
              </w:rPr>
            </w:pPr>
            <w:r w:rsidRPr="00137819">
              <w:rPr>
                <w:rFonts w:ascii="Times New Roman" w:hAnsi="Times New Roman"/>
                <w:kern w:val="24"/>
                <w:sz w:val="28"/>
                <w:szCs w:val="28"/>
              </w:rPr>
              <w:t>-Проанализировать состояние работы по</w:t>
            </w:r>
            <w:r>
              <w:rPr>
                <w:rFonts w:ascii="Times New Roman" w:hAnsi="Times New Roman"/>
                <w:kern w:val="24"/>
                <w:sz w:val="28"/>
                <w:szCs w:val="28"/>
              </w:rPr>
              <w:t xml:space="preserve"> теме педсовета </w:t>
            </w:r>
            <w:r w:rsidRPr="00137819">
              <w:rPr>
                <w:rFonts w:ascii="Times New Roman" w:hAnsi="Times New Roman"/>
                <w:kern w:val="24"/>
                <w:sz w:val="28"/>
                <w:szCs w:val="28"/>
              </w:rPr>
              <w:t xml:space="preserve"> в ДОУ, наметить пути совершенствования в данном направлении</w:t>
            </w:r>
          </w:p>
          <w:p w:rsidR="006D0386" w:rsidRPr="006841C2" w:rsidRDefault="006D0386" w:rsidP="00D47CF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841C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Повестка дня:</w:t>
            </w:r>
          </w:p>
          <w:p w:rsidR="006D0386" w:rsidRPr="00C63E29" w:rsidRDefault="006D0386" w:rsidP="00D47CF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841C2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1)Выполнение решения предыдущего педсовета.</w:t>
            </w:r>
          </w:p>
          <w:p w:rsidR="006D0386" w:rsidRPr="00C63E29" w:rsidRDefault="006D0386" w:rsidP="00D47CF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2) Вступительное слово заведующего</w:t>
            </w:r>
          </w:p>
          <w:p w:rsidR="006D0386" w:rsidRPr="00C63E29" w:rsidRDefault="006D0386" w:rsidP="00D47CF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3)  Выступление </w:t>
            </w:r>
            <w:r w:rsidRPr="0013781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Использование инновационных технологий как средства интеллектуального развития и приобщения детей к изучению татарского языка</w:t>
            </w:r>
            <w:r w:rsidRPr="0013781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 Открытое мероприятие (видео ролик).</w:t>
            </w:r>
          </w:p>
          <w:p w:rsidR="006D0386" w:rsidRDefault="006D0386" w:rsidP="00D47CF0">
            <w:pPr>
              <w:shd w:val="clear" w:color="auto" w:fill="FFFFFF"/>
              <w:ind w:right="136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  <w:r w:rsidRPr="000E0DD0">
              <w:rPr>
                <w:rFonts w:ascii="Times New Roman" w:hAnsi="Times New Roman"/>
                <w:bCs/>
                <w:iCs/>
                <w:sz w:val="28"/>
                <w:szCs w:val="28"/>
              </w:rPr>
              <w:t>«Аукцион методических находок»</w:t>
            </w:r>
            <w:r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</w:p>
          <w:p w:rsidR="006D0386" w:rsidRDefault="006D0386" w:rsidP="00D47CF0">
            <w:pPr>
              <w:spacing w:line="235" w:lineRule="auto"/>
              <w:ind w:right="84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0E0DD0">
              <w:rPr>
                <w:rFonts w:ascii="Times New Roman" w:hAnsi="Times New Roman"/>
                <w:sz w:val="28"/>
                <w:szCs w:val="28"/>
              </w:rPr>
              <w:t xml:space="preserve">Представление авторских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дидактических </w:t>
            </w:r>
            <w:r w:rsidRPr="000E0DD0">
              <w:rPr>
                <w:rFonts w:ascii="Times New Roman" w:hAnsi="Times New Roman"/>
                <w:sz w:val="28"/>
                <w:szCs w:val="28"/>
              </w:rPr>
              <w:t>игр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841C2" w:rsidRDefault="006841C2" w:rsidP="00D47CF0">
            <w:pPr>
              <w:spacing w:line="235" w:lineRule="auto"/>
              <w:ind w:right="84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  <w:r w:rsidR="006D0386">
              <w:rPr>
                <w:rFonts w:ascii="Times New Roman" w:hAnsi="Times New Roman"/>
                <w:sz w:val="28"/>
              </w:rPr>
              <w:t>.3</w:t>
            </w:r>
            <w:r>
              <w:rPr>
                <w:rFonts w:ascii="Times New Roman" w:hAnsi="Times New Roman"/>
                <w:sz w:val="28"/>
              </w:rPr>
              <w:t xml:space="preserve"> Месячник «Патриотическое воспитание»</w:t>
            </w:r>
          </w:p>
          <w:p w:rsidR="00EE0C6A" w:rsidRPr="00127021" w:rsidRDefault="00EE0C6A" w:rsidP="00D47CF0">
            <w:pPr>
              <w:spacing w:line="235" w:lineRule="auto"/>
              <w:ind w:right="84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2.4 Конкурс зимних построек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F55D6" w:rsidRDefault="00AF55D6" w:rsidP="00D47CF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</w:t>
            </w:r>
            <w:proofErr w:type="gramStart"/>
            <w:r w:rsidR="0010120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.в</w:t>
            </w:r>
            <w:proofErr w:type="gramEnd"/>
            <w:r w:rsidR="00101205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оспитатель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воспитатели.</w:t>
            </w:r>
          </w:p>
          <w:p w:rsidR="00B975F6" w:rsidRDefault="00B975F6" w:rsidP="00D47CF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B975F6" w:rsidRDefault="00B975F6" w:rsidP="00D47CF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B975F6" w:rsidRDefault="00B975F6" w:rsidP="00D47CF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B975F6" w:rsidRDefault="00B975F6" w:rsidP="00D47CF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Гатина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Г.Г.</w:t>
            </w:r>
          </w:p>
          <w:p w:rsidR="000F38CB" w:rsidRDefault="006D43A5" w:rsidP="00D47CF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Зарипова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Э.М.</w:t>
            </w:r>
          </w:p>
          <w:p w:rsidR="00481837" w:rsidRDefault="00481837" w:rsidP="00D47CF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Гинятуллина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Е.А.</w:t>
            </w:r>
          </w:p>
          <w:p w:rsidR="000F38CB" w:rsidRDefault="000F38CB" w:rsidP="00D47CF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F38CB" w:rsidRDefault="000F38CB" w:rsidP="00D47CF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F38CB" w:rsidRDefault="000F38CB" w:rsidP="00D47CF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F38CB" w:rsidRDefault="000F38CB" w:rsidP="00D47CF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F38CB" w:rsidRDefault="000F38CB" w:rsidP="00D47CF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F38CB" w:rsidRDefault="000F38CB" w:rsidP="00D47CF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F38CB" w:rsidRDefault="000F38CB" w:rsidP="00D47CF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F38CB" w:rsidRDefault="000F38CB" w:rsidP="00D47CF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F38CB" w:rsidRDefault="000F38CB" w:rsidP="00D47CF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F38CB" w:rsidRDefault="000F38CB" w:rsidP="00D47CF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F38CB" w:rsidRDefault="000F38CB" w:rsidP="00D47CF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F38CB" w:rsidRDefault="000F38CB" w:rsidP="00D47CF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F38CB" w:rsidRDefault="000F38CB" w:rsidP="00D47CF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F38CB" w:rsidRDefault="000F38CB" w:rsidP="00D47CF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F38CB" w:rsidRDefault="000F38CB" w:rsidP="00D47CF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F38CB" w:rsidRDefault="000F38CB" w:rsidP="00D47CF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F38CB" w:rsidRDefault="000F38CB" w:rsidP="00D47CF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F38CB" w:rsidRDefault="000F38CB" w:rsidP="00D47CF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F38CB" w:rsidRDefault="000F38CB" w:rsidP="00D47CF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F38CB" w:rsidRDefault="000F38CB" w:rsidP="00D47CF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F38CB" w:rsidRDefault="000F38CB" w:rsidP="00D47CF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F38CB" w:rsidRDefault="000F38CB" w:rsidP="00D47CF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F38CB" w:rsidRDefault="000F38CB" w:rsidP="00D47CF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F38CB" w:rsidRPr="008549DA" w:rsidRDefault="000F38CB" w:rsidP="00D47CF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Воспитатели родители </w:t>
            </w:r>
          </w:p>
        </w:tc>
      </w:tr>
      <w:tr w:rsidR="00AF55D6" w:rsidRPr="00C63E29" w:rsidTr="00E268FE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3.Методические объединения воспитателей, педагогов.</w:t>
            </w:r>
          </w:p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F55D6" w:rsidRPr="00C63E29" w:rsidTr="00E268FE">
        <w:tc>
          <w:tcPr>
            <w:tcW w:w="37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3.1</w:t>
            </w:r>
            <w:r w:rsidRPr="00C63E2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63E29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Посещение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Р</w:t>
            </w:r>
            <w:r w:rsidRPr="00C63E29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МО воспитателей по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плану РОО</w:t>
            </w:r>
          </w:p>
          <w:p w:rsidR="00AF55D6" w:rsidRPr="00C63E29" w:rsidRDefault="00AF55D6" w:rsidP="005D446F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Ст. воспитатель</w:t>
            </w:r>
          </w:p>
        </w:tc>
      </w:tr>
      <w:tr w:rsidR="00AF55D6" w:rsidRPr="00C63E29" w:rsidTr="00E268FE">
        <w:tc>
          <w:tcPr>
            <w:tcW w:w="37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93181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4</w:t>
            </w: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r w:rsidRPr="00C63E29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Контроль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F55D6" w:rsidRPr="00C63E29" w:rsidTr="00E268FE">
        <w:tc>
          <w:tcPr>
            <w:tcW w:w="37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D446F" w:rsidRPr="005D446F" w:rsidRDefault="00AF55D6" w:rsidP="006D0386">
            <w:pPr>
              <w:tabs>
                <w:tab w:val="left" w:pos="4080"/>
              </w:tabs>
              <w:spacing w:after="0" w:line="240" w:lineRule="auto"/>
              <w:ind w:right="-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D0386"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4.1 Тематический контроль</w:t>
            </w:r>
            <w:r w:rsidR="006D0386" w:rsidRPr="00C85E58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:</w:t>
            </w:r>
            <w:r w:rsidR="006D0386" w:rsidRPr="00C85E5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D0386" w:rsidRPr="00C85E58">
              <w:rPr>
                <w:rFonts w:ascii="Times New Roman" w:hAnsi="Times New Roman"/>
                <w:sz w:val="28"/>
                <w:szCs w:val="28"/>
              </w:rPr>
              <w:t xml:space="preserve">«Эффективность  работы по </w:t>
            </w:r>
            <w:r w:rsidR="006D0386">
              <w:rPr>
                <w:rFonts w:ascii="Times New Roman" w:hAnsi="Times New Roman"/>
                <w:sz w:val="28"/>
                <w:szCs w:val="28"/>
              </w:rPr>
              <w:t>патриотическому воспитанию</w:t>
            </w:r>
            <w:r w:rsidR="006D0386" w:rsidRPr="00C85E58">
              <w:rPr>
                <w:rFonts w:ascii="Times New Roman" w:hAnsi="Times New Roman"/>
                <w:sz w:val="28"/>
                <w:szCs w:val="28"/>
              </w:rPr>
              <w:t xml:space="preserve"> в ДОУ»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5D6" w:rsidRDefault="005D446F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Заведующий </w:t>
            </w:r>
          </w:p>
          <w:p w:rsidR="005D446F" w:rsidRDefault="005D446F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5D446F" w:rsidRPr="00C63E29" w:rsidRDefault="005D446F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E30E7" w:rsidRPr="00C63E29" w:rsidTr="003E30E7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30E7" w:rsidRPr="00C63E29" w:rsidRDefault="003E30E7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5.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Взаимодействие с родителями</w:t>
            </w:r>
          </w:p>
        </w:tc>
      </w:tr>
      <w:tr w:rsidR="00AF55D6" w:rsidRPr="00B11306" w:rsidTr="00E268FE">
        <w:tc>
          <w:tcPr>
            <w:tcW w:w="37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5D6" w:rsidRPr="00B11306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1130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5.1 Утренник «23 февраля»</w:t>
            </w:r>
          </w:p>
          <w:p w:rsidR="00AF55D6" w:rsidRPr="00B11306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1130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5.2. Консультации для родителей.</w:t>
            </w:r>
          </w:p>
          <w:p w:rsidR="00215BA8" w:rsidRPr="00B11306" w:rsidRDefault="00215BA8" w:rsidP="00215BA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1130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5.3. Работа с родителями «Светоотражающие элементы уберегут вашего ребенка».</w:t>
            </w:r>
          </w:p>
          <w:p w:rsidR="003166D0" w:rsidRDefault="00B11306" w:rsidP="00215BA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1130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5.4 </w:t>
            </w:r>
            <w:r w:rsidRPr="00B11306">
              <w:rPr>
                <w:rFonts w:ascii="Times New Roman" w:hAnsi="Times New Roman"/>
                <w:sz w:val="28"/>
                <w:szCs w:val="28"/>
              </w:rPr>
              <w:t>Акция «Маленький пешеход»</w:t>
            </w:r>
            <w:r w:rsidR="003166D0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B11306" w:rsidRDefault="003166D0" w:rsidP="00215BA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5.5 Фотовыставка: «Защитникам Отечества посвящается»</w:t>
            </w:r>
          </w:p>
          <w:p w:rsidR="000F38CB" w:rsidRPr="00B11306" w:rsidRDefault="000F38CB" w:rsidP="00215BA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5D6" w:rsidRPr="00B11306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1130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:rsidR="00023388" w:rsidRPr="00B11306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1130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Муз</w:t>
            </w:r>
            <w:proofErr w:type="gramStart"/>
            <w:r w:rsidRPr="00B1130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B1130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B1130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B1130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уководитель</w:t>
            </w:r>
          </w:p>
          <w:p w:rsidR="00AF55D6" w:rsidRPr="00B11306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1130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Специалисты.</w:t>
            </w:r>
          </w:p>
        </w:tc>
      </w:tr>
      <w:tr w:rsidR="003E30E7" w:rsidRPr="00C63E29" w:rsidTr="003E30E7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30E7" w:rsidRPr="00C63E29" w:rsidRDefault="003E30E7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6.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Взаимодействие с детьми</w:t>
            </w:r>
          </w:p>
        </w:tc>
      </w:tr>
      <w:tr w:rsidR="003E30E7" w:rsidRPr="00C63E29" w:rsidTr="00E268FE">
        <w:tc>
          <w:tcPr>
            <w:tcW w:w="37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41C2" w:rsidRDefault="006841C2" w:rsidP="00684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 w:rsidRPr="006841C2">
              <w:rPr>
                <w:rFonts w:ascii="TimesNewRoman,Bold" w:eastAsiaTheme="minorHAnsi" w:hAnsi="TimesNewRoman,Bold" w:cs="TimesNewRoman,Bold"/>
                <w:bCs/>
                <w:sz w:val="24"/>
                <w:szCs w:val="24"/>
              </w:rPr>
              <w:t>6</w:t>
            </w:r>
            <w:r w:rsidRPr="006841C2">
              <w:rPr>
                <w:rFonts w:ascii="Times New Roman" w:eastAsiaTheme="minorHAnsi" w:hAnsi="Times New Roman"/>
                <w:bCs/>
                <w:sz w:val="28"/>
                <w:szCs w:val="28"/>
              </w:rPr>
              <w:t>.1Тематическое занятие посвященное дню защитника Отечества</w:t>
            </w: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.</w:t>
            </w:r>
          </w:p>
          <w:p w:rsidR="004D23BD" w:rsidRDefault="004D23BD" w:rsidP="00684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6.2 Выставка стенгазет «Великие защитники Отечества»</w:t>
            </w:r>
          </w:p>
          <w:p w:rsidR="006841C2" w:rsidRDefault="004D23BD" w:rsidP="00684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6.3</w:t>
            </w:r>
            <w:r w:rsidR="006841C2">
              <w:rPr>
                <w:rFonts w:ascii="Times New Roman" w:eastAsiaTheme="minorHAnsi" w:hAnsi="Times New Roman"/>
                <w:bCs/>
                <w:sz w:val="28"/>
                <w:szCs w:val="28"/>
              </w:rPr>
              <w:t>. Помощь в подготовке и участие в подготовке в празднике «Масленица»</w:t>
            </w:r>
          </w:p>
          <w:p w:rsidR="00023388" w:rsidRDefault="004D23BD" w:rsidP="006841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6.4.</w:t>
            </w:r>
            <w:r w:rsidR="00023388">
              <w:rPr>
                <w:rFonts w:ascii="Times New Roman" w:eastAsiaTheme="minorHAnsi" w:hAnsi="Times New Roman"/>
                <w:bCs/>
                <w:sz w:val="28"/>
                <w:szCs w:val="28"/>
              </w:rPr>
              <w:t xml:space="preserve"> Программа коррекции и развития эмоционально-волевой сферы: «Кто живёт в темноте?» (старшая группа), «Чему учат в школе?» (подготовительная группа)</w:t>
            </w:r>
          </w:p>
          <w:p w:rsidR="003E30E7" w:rsidRDefault="003166D0" w:rsidP="006841C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6.5 </w:t>
            </w:r>
            <w:r w:rsidRPr="00252A9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Неделя профориентации</w:t>
            </w:r>
          </w:p>
          <w:p w:rsidR="000F38CB" w:rsidRDefault="000F38CB" w:rsidP="006841C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E30E7" w:rsidRDefault="006841C2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:rsidR="006841C2" w:rsidRDefault="006841C2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Муз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уководитель</w:t>
            </w:r>
            <w:proofErr w:type="spellEnd"/>
          </w:p>
          <w:p w:rsidR="00023388" w:rsidRDefault="004D23BD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:rsidR="00023388" w:rsidRDefault="00023388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23388" w:rsidRPr="00C63E29" w:rsidRDefault="00023388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Психолого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– педагогическая служба</w:t>
            </w:r>
          </w:p>
        </w:tc>
      </w:tr>
    </w:tbl>
    <w:p w:rsidR="00023388" w:rsidRDefault="00023388" w:rsidP="008003E6">
      <w:pPr>
        <w:spacing w:after="0" w:line="240" w:lineRule="auto"/>
        <w:ind w:firstLine="708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AF55D6" w:rsidRPr="00F65D31" w:rsidRDefault="005D446F" w:rsidP="00AF55D6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3E30E7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Март 2022</w:t>
      </w:r>
      <w:r w:rsidR="00AF55D6" w:rsidRPr="003E30E7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год</w:t>
      </w:r>
    </w:p>
    <w:p w:rsidR="00AF55D6" w:rsidRPr="00AE2315" w:rsidRDefault="00AF55D6" w:rsidP="00AF55D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962"/>
        <w:gridCol w:w="73"/>
        <w:gridCol w:w="2350"/>
      </w:tblGrid>
      <w:tr w:rsidR="00AF55D6" w:rsidRPr="00C63E29" w:rsidTr="006D0386">
        <w:tc>
          <w:tcPr>
            <w:tcW w:w="37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AF55D6" w:rsidRPr="00C63E29" w:rsidTr="006D0386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1.Управленческая и организационная работа</w:t>
            </w:r>
          </w:p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F55D6" w:rsidRPr="00C63E29" w:rsidTr="006D0386">
        <w:tc>
          <w:tcPr>
            <w:tcW w:w="37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1.1Проведение совещаний при заведующей по актуальным вопросам функциональной деятельности учреждения:</w:t>
            </w:r>
          </w:p>
          <w:p w:rsidR="00AF55D6" w:rsidRPr="00C63E29" w:rsidRDefault="00AF55D6" w:rsidP="00E268FE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Обсуждение и утверждение плана работы на месяц</w:t>
            </w:r>
          </w:p>
          <w:p w:rsidR="00AF55D6" w:rsidRDefault="00AF55D6" w:rsidP="00E268FE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Результативность контрольной деятельности</w:t>
            </w:r>
          </w:p>
          <w:p w:rsidR="00AF55D6" w:rsidRDefault="00BC3FCD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1.2 Подготовка территории ДОУ к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весеннее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– летнему периоду.</w:t>
            </w:r>
          </w:p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Заведующий</w:t>
            </w:r>
          </w:p>
        </w:tc>
      </w:tr>
      <w:tr w:rsidR="00AF55D6" w:rsidRPr="00C63E29" w:rsidTr="006D0386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2. Организационно-методическая работа</w:t>
            </w:r>
          </w:p>
        </w:tc>
      </w:tr>
      <w:tr w:rsidR="00AF55D6" w:rsidRPr="00C63E29" w:rsidTr="006D0386">
        <w:trPr>
          <w:trHeight w:val="775"/>
        </w:trPr>
        <w:tc>
          <w:tcPr>
            <w:tcW w:w="374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5D6" w:rsidRDefault="00AF55D6" w:rsidP="00BC3FC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2.1 </w:t>
            </w:r>
            <w:r w:rsidR="00BC3FC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Семинар «Внедрение разнообразных форм работы </w:t>
            </w:r>
            <w:r w:rsidR="003E30E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 родителями</w:t>
            </w:r>
            <w:r w:rsidR="00BC3FC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BC3FCD" w:rsidRDefault="00BC3FCD" w:rsidP="00BC3FC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481837" w:rsidRDefault="00481837" w:rsidP="00BC3FC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AF55D6" w:rsidRPr="009C578B" w:rsidRDefault="00AF55D6" w:rsidP="00E268FE">
            <w:pPr>
              <w:spacing w:line="235" w:lineRule="auto"/>
              <w:ind w:right="84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2.3 Консультации для педагогов.</w:t>
            </w:r>
          </w:p>
          <w:p w:rsidR="00AF55D6" w:rsidRPr="00C63E29" w:rsidRDefault="00BC3FCD" w:rsidP="00E268FE">
            <w:pPr>
              <w:spacing w:after="0" w:line="240" w:lineRule="auto"/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Cs/>
                <w:sz w:val="28"/>
                <w:szCs w:val="28"/>
                <w:lang w:eastAsia="ru-RU"/>
              </w:rPr>
              <w:t xml:space="preserve">2.4 Утренники во всех возрастных группах к 8 марта 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5D6" w:rsidRDefault="00BC3FCD" w:rsidP="00BC3FC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.в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оспитатель</w:t>
            </w:r>
          </w:p>
          <w:p w:rsidR="00BC3FCD" w:rsidRDefault="00BC3FCD" w:rsidP="00BC3FC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Воспитатели </w:t>
            </w:r>
          </w:p>
          <w:p w:rsidR="00481837" w:rsidRDefault="00481837" w:rsidP="00BC3FC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Шалашова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О.Н.</w:t>
            </w:r>
          </w:p>
          <w:p w:rsidR="00481837" w:rsidRDefault="00481837" w:rsidP="00BC3FC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Валиева Г.Ф.</w:t>
            </w:r>
          </w:p>
          <w:p w:rsidR="00BC3FCD" w:rsidRDefault="00BC3FCD" w:rsidP="00BC3FC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Специалисты</w:t>
            </w:r>
          </w:p>
          <w:p w:rsidR="00BC3FCD" w:rsidRDefault="00BC3FCD" w:rsidP="00BC3FC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BC3FCD" w:rsidRDefault="00BC3FCD" w:rsidP="00BC3FC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Муз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уководитель</w:t>
            </w:r>
            <w:proofErr w:type="spellEnd"/>
          </w:p>
          <w:p w:rsidR="00BC3FCD" w:rsidRPr="002E6EC3" w:rsidRDefault="00BC3FCD" w:rsidP="00BC3FC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AF55D6" w:rsidRPr="00C63E29" w:rsidTr="006D0386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3.Методические объединения воспитателей, педагогов.</w:t>
            </w:r>
          </w:p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F55D6" w:rsidRPr="00C63E29" w:rsidTr="000F38CB">
        <w:tc>
          <w:tcPr>
            <w:tcW w:w="3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3.1</w:t>
            </w:r>
            <w:r w:rsidRPr="00C63E2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63E29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Посещение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Р</w:t>
            </w:r>
            <w:r w:rsidRPr="00C63E29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МО воспитате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лей по плану РОО</w:t>
            </w:r>
          </w:p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Ст. воспитатель</w:t>
            </w:r>
          </w:p>
        </w:tc>
      </w:tr>
      <w:tr w:rsidR="00AF55D6" w:rsidRPr="00C63E29" w:rsidTr="000F38CB">
        <w:tc>
          <w:tcPr>
            <w:tcW w:w="3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0386" w:rsidRDefault="00AF55D6" w:rsidP="006D038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C63E29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4.Контроль</w:t>
            </w:r>
            <w:r w:rsidR="006D0386" w:rsidRPr="005D446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D0386" w:rsidRDefault="006D0386" w:rsidP="006D038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D446F">
              <w:rPr>
                <w:rFonts w:ascii="Times New Roman" w:hAnsi="Times New Roman"/>
                <w:sz w:val="28"/>
                <w:szCs w:val="28"/>
              </w:rPr>
              <w:t>Оперативный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</w:p>
          <w:p w:rsidR="006D0386" w:rsidRDefault="006D0386" w:rsidP="006D038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«Соблюдение внутреннего трудового распорядка сотрудниками ДОУ».</w:t>
            </w:r>
          </w:p>
          <w:p w:rsidR="006D0386" w:rsidRDefault="006D0386" w:rsidP="006D038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Тематический:</w:t>
            </w:r>
          </w:p>
          <w:p w:rsidR="00AF55D6" w:rsidRDefault="006D0386" w:rsidP="006D03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«Проведение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физкультурно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– оздоровительной работы, совершенствование системы работы воспитателей по физическому развитию».</w:t>
            </w:r>
          </w:p>
          <w:p w:rsidR="000F38CB" w:rsidRPr="00C63E29" w:rsidRDefault="000F38CB" w:rsidP="006D038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5D6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Заведующий</w:t>
            </w:r>
          </w:p>
          <w:p w:rsidR="00AF55D6" w:rsidRPr="00C63E29" w:rsidRDefault="006D038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.в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оспитатель</w:t>
            </w:r>
          </w:p>
        </w:tc>
      </w:tr>
      <w:tr w:rsidR="006841C2" w:rsidRPr="00C63E29" w:rsidTr="006D0386">
        <w:trPr>
          <w:trHeight w:val="277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41C2" w:rsidRPr="00C63E29" w:rsidRDefault="006841C2" w:rsidP="006841C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5.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Взаимодействие с родителями</w:t>
            </w:r>
          </w:p>
        </w:tc>
      </w:tr>
      <w:tr w:rsidR="00AF55D6" w:rsidRPr="00C63E29" w:rsidTr="000F38CB">
        <w:trPr>
          <w:trHeight w:val="307"/>
        </w:trPr>
        <w:tc>
          <w:tcPr>
            <w:tcW w:w="3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5D6" w:rsidRPr="00C63E29" w:rsidRDefault="00AF55D6" w:rsidP="00490090">
            <w:pPr>
              <w:tabs>
                <w:tab w:val="center" w:pos="3502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5.1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Утренник «8 марта»</w:t>
            </w:r>
          </w:p>
          <w:p w:rsidR="00AF55D6" w:rsidRPr="00C63E29" w:rsidRDefault="00AF55D6" w:rsidP="00E268FE">
            <w:pPr>
              <w:tabs>
                <w:tab w:val="left" w:pos="650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5.2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Праздничный концерт для мам, бабушек </w:t>
            </w:r>
          </w:p>
          <w:p w:rsidR="00490090" w:rsidRDefault="00490090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«Примите наши поздравления!».</w:t>
            </w:r>
          </w:p>
          <w:p w:rsidR="00490090" w:rsidRDefault="00AF55D6" w:rsidP="0049009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5.</w:t>
            </w:r>
            <w:r w:rsidR="0049009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Консультации для родителей.</w:t>
            </w:r>
          </w:p>
          <w:p w:rsidR="000F38CB" w:rsidRDefault="000F38CB" w:rsidP="0049009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5.4. Выставка «Мамины руки не знают скуки»</w:t>
            </w:r>
          </w:p>
          <w:p w:rsidR="000F38CB" w:rsidRPr="00C63E29" w:rsidRDefault="000F38CB" w:rsidP="0049009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:rsidR="00AF55D6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Муз</w:t>
            </w:r>
            <w:proofErr w:type="gramStart"/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уководитель</w:t>
            </w:r>
          </w:p>
          <w:p w:rsidR="00490090" w:rsidRDefault="00490090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AF55D6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Специалисты.</w:t>
            </w:r>
          </w:p>
          <w:p w:rsidR="000F38CB" w:rsidRPr="00C63E29" w:rsidRDefault="000F38CB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6841C2" w:rsidRPr="00C63E29" w:rsidTr="006D0386">
        <w:trPr>
          <w:trHeight w:val="307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41C2" w:rsidRPr="00C63E29" w:rsidRDefault="006841C2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6.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Взаимодействие с детьми</w:t>
            </w:r>
          </w:p>
        </w:tc>
      </w:tr>
      <w:tr w:rsidR="006841C2" w:rsidRPr="00B11306" w:rsidTr="000F38CB">
        <w:trPr>
          <w:trHeight w:val="307"/>
        </w:trPr>
        <w:tc>
          <w:tcPr>
            <w:tcW w:w="3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41C2" w:rsidRPr="00B11306" w:rsidRDefault="00490090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1130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6.1. Изготовление открыток «Любимой маме».</w:t>
            </w:r>
          </w:p>
          <w:p w:rsidR="00490090" w:rsidRPr="00B11306" w:rsidRDefault="00490090" w:rsidP="00490090">
            <w:pPr>
              <w:tabs>
                <w:tab w:val="left" w:pos="879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1130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6.2. Подготовка и проведение утренника «8 марта».</w:t>
            </w:r>
          </w:p>
          <w:p w:rsidR="00490090" w:rsidRPr="00B11306" w:rsidRDefault="00490090" w:rsidP="0043708D">
            <w:pPr>
              <w:tabs>
                <w:tab w:val="left" w:pos="879"/>
                <w:tab w:val="left" w:pos="5881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1130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6.3. Конкурс чтецов «Мамочка милая».</w:t>
            </w:r>
            <w:r w:rsidR="0043708D" w:rsidRPr="00B1130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ab/>
            </w:r>
          </w:p>
          <w:p w:rsidR="0043708D" w:rsidRPr="00B11306" w:rsidRDefault="0043708D" w:rsidP="0043708D">
            <w:pPr>
              <w:tabs>
                <w:tab w:val="left" w:pos="879"/>
                <w:tab w:val="left" w:pos="5881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8003E6" w:rsidRPr="00B11306" w:rsidRDefault="00023388" w:rsidP="0043708D">
            <w:pPr>
              <w:tabs>
                <w:tab w:val="left" w:pos="879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1130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6.4. Коррекционная, развивающая работа: «Я учусь не обижаться» (старшая группа), Психологическая игра «По дороге знаний» (подготовительная группа)</w:t>
            </w:r>
          </w:p>
          <w:p w:rsidR="00B11306" w:rsidRPr="00B11306" w:rsidRDefault="00B11306" w:rsidP="00B1130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1130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6.5</w:t>
            </w:r>
            <w:proofErr w:type="gramStart"/>
            <w:r w:rsidRPr="00B1130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П</w:t>
            </w:r>
            <w:proofErr w:type="gramEnd"/>
            <w:r w:rsidRPr="00B1130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ознакомить детей с произведениями Бориса</w:t>
            </w:r>
          </w:p>
          <w:p w:rsidR="00B11306" w:rsidRPr="00B11306" w:rsidRDefault="00B11306" w:rsidP="00B1130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1130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Житкова «Что я видел» и «Светофор».</w:t>
            </w:r>
          </w:p>
          <w:p w:rsidR="00B11306" w:rsidRPr="00B11306" w:rsidRDefault="00B11306" w:rsidP="0043708D">
            <w:pPr>
              <w:tabs>
                <w:tab w:val="left" w:pos="879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41C2" w:rsidRPr="00B11306" w:rsidRDefault="00490090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1130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Воспитатели </w:t>
            </w:r>
          </w:p>
          <w:p w:rsidR="0043708D" w:rsidRPr="00B11306" w:rsidRDefault="00490090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1130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Муз</w:t>
            </w:r>
            <w:proofErr w:type="gramStart"/>
            <w:r w:rsidRPr="00B1130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B1130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уководитель</w:t>
            </w:r>
            <w:proofErr w:type="spellEnd"/>
          </w:p>
          <w:p w:rsidR="0043708D" w:rsidRDefault="0043708D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F38CB" w:rsidRPr="00B11306" w:rsidRDefault="000F38CB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23388" w:rsidRPr="00B11306" w:rsidRDefault="00023388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1130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Психолого</w:t>
            </w:r>
            <w:proofErr w:type="spellEnd"/>
            <w:r w:rsidRPr="00B1130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– педагогическая служба</w:t>
            </w:r>
          </w:p>
          <w:p w:rsidR="0043708D" w:rsidRPr="00B11306" w:rsidRDefault="0043708D" w:rsidP="0043708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AF55D6" w:rsidRDefault="00AF55D6" w:rsidP="00AF55D6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AF55D6" w:rsidRDefault="00AF55D6" w:rsidP="00AF55D6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Апрель   2020</w:t>
      </w:r>
      <w:r w:rsidRPr="00DD4F8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год</w:t>
      </w:r>
    </w:p>
    <w:p w:rsidR="00AF55D6" w:rsidRPr="00DD4F88" w:rsidRDefault="00AF55D6" w:rsidP="00AF55D6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961"/>
        <w:gridCol w:w="518"/>
        <w:gridCol w:w="1906"/>
      </w:tblGrid>
      <w:tr w:rsidR="00AF55D6" w:rsidRPr="00C63E29" w:rsidTr="000F38CB">
        <w:trPr>
          <w:trHeight w:val="202"/>
        </w:trPr>
        <w:tc>
          <w:tcPr>
            <w:tcW w:w="3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12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AF55D6" w:rsidRPr="00C63E29" w:rsidTr="000F38CB">
        <w:trPr>
          <w:gridAfter w:val="2"/>
          <w:wAfter w:w="1291" w:type="pct"/>
        </w:trPr>
        <w:tc>
          <w:tcPr>
            <w:tcW w:w="3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1.Управленческая и организационная работа</w:t>
            </w:r>
          </w:p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F55D6" w:rsidRPr="00C63E29" w:rsidTr="000F38CB">
        <w:tc>
          <w:tcPr>
            <w:tcW w:w="370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1.1Проведение совещаний при заведующей по актуальным вопросам функциональной деятельности учреждения:</w:t>
            </w:r>
          </w:p>
          <w:p w:rsidR="00AF55D6" w:rsidRPr="00C63E29" w:rsidRDefault="00AF55D6" w:rsidP="00E268FE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Обсуждение и утверждение плана работы на месяц</w:t>
            </w:r>
          </w:p>
          <w:p w:rsidR="00AF55D6" w:rsidRDefault="00AF55D6" w:rsidP="00101205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Результативность контрольной деятельности</w:t>
            </w:r>
          </w:p>
          <w:p w:rsidR="00101205" w:rsidRDefault="00101205" w:rsidP="001012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1.2 Подготовка к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весеннее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– летнему периоду года:</w:t>
            </w:r>
          </w:p>
          <w:p w:rsidR="00101205" w:rsidRDefault="00101205" w:rsidP="001012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   составить регламент уборки на тёплый период года;</w:t>
            </w:r>
          </w:p>
          <w:p w:rsidR="00101205" w:rsidRDefault="00101205" w:rsidP="001012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   утвердить сроки проведения субботников;</w:t>
            </w:r>
          </w:p>
          <w:p w:rsidR="00101205" w:rsidRDefault="00101205" w:rsidP="001012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   организовать весенний осмотр территории; </w:t>
            </w:r>
          </w:p>
          <w:p w:rsidR="00101205" w:rsidRDefault="00101205" w:rsidP="001012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  рассмотреть предложения по корректировке плана-графика по техническому обслуживанию здания детского сада</w:t>
            </w:r>
          </w:p>
          <w:p w:rsidR="00490090" w:rsidRPr="00C63E29" w:rsidRDefault="00490090" w:rsidP="0010120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Заведующий</w:t>
            </w:r>
          </w:p>
        </w:tc>
      </w:tr>
      <w:tr w:rsidR="00AF55D6" w:rsidRPr="00C63E29" w:rsidTr="000F38CB">
        <w:trPr>
          <w:gridAfter w:val="2"/>
          <w:wAfter w:w="1291" w:type="pct"/>
          <w:trHeight w:val="743"/>
        </w:trPr>
        <w:tc>
          <w:tcPr>
            <w:tcW w:w="3709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2. Организационно-методическая работа</w:t>
            </w:r>
          </w:p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F55D6" w:rsidRPr="00B11306" w:rsidTr="000F38CB">
        <w:tc>
          <w:tcPr>
            <w:tcW w:w="3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F55D6" w:rsidRPr="00B11306" w:rsidRDefault="00AF55D6" w:rsidP="00E268FE">
            <w:pPr>
              <w:numPr>
                <w:ilvl w:val="1"/>
                <w:numId w:val="28"/>
              </w:num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11306">
              <w:rPr>
                <w:rFonts w:ascii="Times New Roman" w:hAnsi="Times New Roman"/>
                <w:sz w:val="28"/>
                <w:szCs w:val="28"/>
              </w:rPr>
              <w:t xml:space="preserve">Семинар  </w:t>
            </w:r>
            <w:r w:rsidR="00023388" w:rsidRPr="00B11306">
              <w:rPr>
                <w:rFonts w:ascii="Times New Roman" w:hAnsi="Times New Roman"/>
                <w:sz w:val="28"/>
                <w:szCs w:val="28"/>
              </w:rPr>
              <w:t>«</w:t>
            </w:r>
            <w:r w:rsidR="00FB68C5" w:rsidRPr="00B11306">
              <w:rPr>
                <w:rFonts w:ascii="Times New Roman" w:hAnsi="Times New Roman"/>
                <w:sz w:val="28"/>
                <w:szCs w:val="28"/>
              </w:rPr>
              <w:t>Ранняя профориентация детей дошкольного возраста как один из секретов их личностного самоопределения»</w:t>
            </w:r>
          </w:p>
          <w:p w:rsidR="00AF55D6" w:rsidRPr="00B11306" w:rsidRDefault="00AF55D6" w:rsidP="00E268FE">
            <w:pPr>
              <w:pStyle w:val="1"/>
              <w:shd w:val="clear" w:color="auto" w:fill="FFFFFF"/>
              <w:spacing w:before="0" w:after="0"/>
              <w:rPr>
                <w:rFonts w:ascii="Times New Roman" w:hAnsi="Times New Roman"/>
                <w:b w:val="0"/>
                <w:bCs/>
                <w:sz w:val="28"/>
                <w:szCs w:val="28"/>
              </w:rPr>
            </w:pPr>
            <w:r w:rsidRPr="00B11306">
              <w:rPr>
                <w:sz w:val="28"/>
                <w:szCs w:val="28"/>
              </w:rPr>
              <w:t xml:space="preserve"> </w:t>
            </w:r>
            <w:r w:rsidRPr="00B11306">
              <w:rPr>
                <w:rFonts w:ascii="Times New Roman" w:hAnsi="Times New Roman"/>
                <w:b w:val="0"/>
                <w:sz w:val="28"/>
                <w:szCs w:val="28"/>
              </w:rPr>
              <w:t>-Доклады по теме самообразования. </w:t>
            </w:r>
          </w:p>
          <w:p w:rsidR="00FE0EE6" w:rsidRPr="00B11306" w:rsidRDefault="00AF55D6" w:rsidP="00FB68C5">
            <w:pPr>
              <w:tabs>
                <w:tab w:val="left" w:pos="5305"/>
              </w:tabs>
              <w:ind w:left="75"/>
              <w:rPr>
                <w:rFonts w:ascii="Times New Roman" w:hAnsi="Times New Roman"/>
                <w:sz w:val="28"/>
                <w:szCs w:val="28"/>
              </w:rPr>
            </w:pPr>
            <w:r w:rsidRPr="00B11306">
              <w:rPr>
                <w:rFonts w:ascii="Times New Roman" w:hAnsi="Times New Roman"/>
                <w:sz w:val="28"/>
                <w:szCs w:val="28"/>
              </w:rPr>
              <w:t>- Открытые мероприятия (видео ролик)</w:t>
            </w:r>
            <w:r w:rsidR="00FE0EE6" w:rsidRPr="00B11306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AF55D6" w:rsidRPr="00B11306" w:rsidRDefault="00AF55D6" w:rsidP="00E268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1130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2.1 </w:t>
            </w:r>
            <w:r w:rsidRPr="00B1130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Консультации для родителей. </w:t>
            </w:r>
          </w:p>
          <w:p w:rsidR="00AF55D6" w:rsidRPr="00B11306" w:rsidRDefault="00AF55D6" w:rsidP="00E268F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F55D6" w:rsidRPr="00B11306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FE0EE6" w:rsidRPr="00B11306" w:rsidRDefault="00AF55D6" w:rsidP="0043708D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1130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2.2 Смотр – конкурс на лучшую авторскую интерактивную и дидактическую игры по УМК</w:t>
            </w:r>
            <w:r w:rsidR="00101205" w:rsidRPr="00B11306">
              <w:rPr>
                <w:rFonts w:ascii="Times New Roman" w:hAnsi="Times New Roman"/>
                <w:sz w:val="28"/>
                <w:szCs w:val="28"/>
                <w:lang w:eastAsia="ru-RU"/>
              </w:rPr>
              <w:tab/>
            </w:r>
          </w:p>
          <w:p w:rsidR="00101205" w:rsidRPr="00B11306" w:rsidRDefault="00101205" w:rsidP="00101205">
            <w:pPr>
              <w:tabs>
                <w:tab w:val="left" w:pos="488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11306">
              <w:rPr>
                <w:rFonts w:ascii="Times New Roman" w:hAnsi="Times New Roman"/>
                <w:sz w:val="28"/>
                <w:szCs w:val="28"/>
                <w:lang w:eastAsia="ru-RU"/>
              </w:rPr>
              <w:t>2.3. Планирование летней работы с детьми:</w:t>
            </w:r>
          </w:p>
          <w:p w:rsidR="00101205" w:rsidRPr="00B11306" w:rsidRDefault="00101205" w:rsidP="00101205">
            <w:pPr>
              <w:tabs>
                <w:tab w:val="left" w:pos="488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1130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сформировать план мероприятий направленных на отдых, оздоровление и образование.</w:t>
            </w:r>
          </w:p>
          <w:p w:rsidR="00FE0EE6" w:rsidRPr="00B11306" w:rsidRDefault="00FE0EE6" w:rsidP="00101205">
            <w:pPr>
              <w:tabs>
                <w:tab w:val="left" w:pos="488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1130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2.4 Подготовка выпускного утренника в подготовительной группе:</w:t>
            </w:r>
          </w:p>
          <w:p w:rsidR="00FE0EE6" w:rsidRPr="00B11306" w:rsidRDefault="00FE0EE6" w:rsidP="00101205">
            <w:pPr>
              <w:tabs>
                <w:tab w:val="left" w:pos="488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1130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составление программы мероприятия;</w:t>
            </w:r>
          </w:p>
          <w:p w:rsidR="00FE0EE6" w:rsidRPr="00B11306" w:rsidRDefault="00FE0EE6" w:rsidP="00101205">
            <w:pPr>
              <w:tabs>
                <w:tab w:val="left" w:pos="488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1130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       распределение поручений.</w:t>
            </w:r>
          </w:p>
          <w:p w:rsidR="00FB68C5" w:rsidRPr="00B11306" w:rsidRDefault="00FB68C5" w:rsidP="00101205">
            <w:pPr>
              <w:tabs>
                <w:tab w:val="left" w:pos="4881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1130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2.5 Диагностика. </w:t>
            </w:r>
          </w:p>
          <w:p w:rsidR="00FB68C5" w:rsidRPr="00B11306" w:rsidRDefault="00FB68C5" w:rsidP="00FB68C5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1130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 </w:t>
            </w:r>
            <w:r w:rsidRPr="00B11306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Проведение мониторинга  на конец учебного года</w:t>
            </w:r>
          </w:p>
          <w:p w:rsidR="00C5466F" w:rsidRPr="00B11306" w:rsidRDefault="00C5466F" w:rsidP="00C546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11306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2.</w:t>
            </w:r>
            <w:r w:rsidR="0043708D" w:rsidRPr="00B11306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6</w:t>
            </w:r>
            <w:r w:rsidRPr="00B11306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43708D" w:rsidRPr="00B1130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Экологическая неделя:</w:t>
            </w:r>
            <w:r w:rsidR="0043708D" w:rsidRPr="00B11306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11306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Экологическая акция «Зелёный десант»</w:t>
            </w:r>
          </w:p>
          <w:p w:rsidR="00C5466F" w:rsidRPr="00B11306" w:rsidRDefault="00C5466F" w:rsidP="00EE0C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11306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B11306" w:rsidRPr="00B11306" w:rsidRDefault="00B11306" w:rsidP="00EE0C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11306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2.7</w:t>
            </w:r>
            <w:proofErr w:type="gramStart"/>
            <w:r w:rsidRPr="00B11306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1130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</w:t>
            </w:r>
            <w:proofErr w:type="gramEnd"/>
            <w:r w:rsidRPr="00B1130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рганизовать встречу с инспектором ГИБДД</w:t>
            </w:r>
          </w:p>
        </w:tc>
        <w:tc>
          <w:tcPr>
            <w:tcW w:w="1291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F55D6" w:rsidRPr="00B11306" w:rsidRDefault="00AF55D6" w:rsidP="00FE0EE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1130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Старший воспитатель</w:t>
            </w:r>
          </w:p>
          <w:p w:rsidR="00AF55D6" w:rsidRPr="00B11306" w:rsidRDefault="00AF55D6" w:rsidP="00FE0EE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AF55D6" w:rsidRPr="00B11306" w:rsidRDefault="00FE0EE6" w:rsidP="00FE0EE6">
            <w:pPr>
              <w:tabs>
                <w:tab w:val="left" w:pos="470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1130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ab/>
            </w:r>
          </w:p>
          <w:p w:rsidR="00AF55D6" w:rsidRPr="00B11306" w:rsidRDefault="00FB68C5" w:rsidP="00FE0EE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1130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:rsidR="00490090" w:rsidRDefault="00490090" w:rsidP="00FE0EE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F38CB" w:rsidRPr="00B11306" w:rsidRDefault="000F38CB" w:rsidP="00FE0EE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FE0EE6" w:rsidRDefault="00AF55D6" w:rsidP="000F38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1130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Специалисты.</w:t>
            </w:r>
          </w:p>
          <w:p w:rsidR="000F38CB" w:rsidRPr="000F38CB" w:rsidRDefault="000F38CB" w:rsidP="000F38C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F38CB" w:rsidRDefault="00AF55D6" w:rsidP="00FE0EE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11306">
              <w:rPr>
                <w:rFonts w:ascii="Times New Roman" w:hAnsi="Times New Roman"/>
                <w:sz w:val="28"/>
                <w:szCs w:val="28"/>
                <w:lang w:eastAsia="ru-RU"/>
              </w:rPr>
              <w:t>Старший воспитатель, педагоги</w:t>
            </w:r>
          </w:p>
          <w:p w:rsidR="00FE0EE6" w:rsidRPr="00B11306" w:rsidRDefault="00FE0EE6" w:rsidP="00FE0EE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11306">
              <w:rPr>
                <w:rFonts w:ascii="Times New Roman" w:hAnsi="Times New Roman"/>
                <w:sz w:val="28"/>
                <w:szCs w:val="28"/>
                <w:lang w:eastAsia="ru-RU"/>
              </w:rPr>
              <w:t>Ст</w:t>
            </w:r>
            <w:proofErr w:type="gramStart"/>
            <w:r w:rsidRPr="00B11306">
              <w:rPr>
                <w:rFonts w:ascii="Times New Roman" w:hAnsi="Times New Roman"/>
                <w:sz w:val="28"/>
                <w:szCs w:val="28"/>
                <w:lang w:eastAsia="ru-RU"/>
              </w:rPr>
              <w:t>.в</w:t>
            </w:r>
            <w:proofErr w:type="gramEnd"/>
            <w:r w:rsidRPr="00B11306">
              <w:rPr>
                <w:rFonts w:ascii="Times New Roman" w:hAnsi="Times New Roman"/>
                <w:sz w:val="28"/>
                <w:szCs w:val="28"/>
                <w:lang w:eastAsia="ru-RU"/>
              </w:rPr>
              <w:t>оспитатель</w:t>
            </w:r>
          </w:p>
          <w:p w:rsidR="00FE0EE6" w:rsidRPr="00B11306" w:rsidRDefault="00FE0EE6" w:rsidP="00FE0EE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1130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Воспитатели </w:t>
            </w:r>
          </w:p>
          <w:p w:rsidR="00FE0EE6" w:rsidRPr="00B11306" w:rsidRDefault="00FE0EE6" w:rsidP="00FE0EE6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B11306">
              <w:rPr>
                <w:rFonts w:ascii="Times New Roman" w:hAnsi="Times New Roman"/>
                <w:sz w:val="28"/>
                <w:szCs w:val="28"/>
                <w:lang w:eastAsia="ru-RU"/>
              </w:rPr>
              <w:t>Муз</w:t>
            </w:r>
            <w:proofErr w:type="gramStart"/>
            <w:r w:rsidRPr="00B11306">
              <w:rPr>
                <w:rFonts w:ascii="Times New Roman" w:hAnsi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B11306">
              <w:rPr>
                <w:rFonts w:ascii="Times New Roman" w:hAnsi="Times New Roman"/>
                <w:sz w:val="28"/>
                <w:szCs w:val="28"/>
                <w:lang w:eastAsia="ru-RU"/>
              </w:rPr>
              <w:t>аботник</w:t>
            </w:r>
            <w:proofErr w:type="spellEnd"/>
          </w:p>
          <w:p w:rsidR="00FE0EE6" w:rsidRPr="00B11306" w:rsidRDefault="00FE0EE6" w:rsidP="00FE0EE6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11306">
              <w:rPr>
                <w:rFonts w:ascii="Times New Roman" w:hAnsi="Times New Roman"/>
                <w:sz w:val="28"/>
                <w:szCs w:val="28"/>
                <w:lang w:eastAsia="ru-RU"/>
              </w:rPr>
              <w:t>Ст</w:t>
            </w:r>
            <w:proofErr w:type="gramStart"/>
            <w:r w:rsidRPr="00B11306">
              <w:rPr>
                <w:rFonts w:ascii="Times New Roman" w:hAnsi="Times New Roman"/>
                <w:sz w:val="28"/>
                <w:szCs w:val="28"/>
                <w:lang w:eastAsia="ru-RU"/>
              </w:rPr>
              <w:t>.в</w:t>
            </w:r>
            <w:proofErr w:type="gramEnd"/>
            <w:r w:rsidRPr="00B11306">
              <w:rPr>
                <w:rFonts w:ascii="Times New Roman" w:hAnsi="Times New Roman"/>
                <w:sz w:val="28"/>
                <w:szCs w:val="28"/>
                <w:lang w:eastAsia="ru-RU"/>
              </w:rPr>
              <w:t>оспитатель</w:t>
            </w:r>
          </w:p>
          <w:p w:rsidR="00101205" w:rsidRPr="00B11306" w:rsidRDefault="00C5466F" w:rsidP="00FB68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11306">
              <w:rPr>
                <w:rFonts w:ascii="Times New Roman" w:hAnsi="Times New Roman"/>
                <w:sz w:val="28"/>
                <w:szCs w:val="28"/>
                <w:lang w:eastAsia="ru-RU"/>
              </w:rPr>
              <w:t>В</w:t>
            </w:r>
            <w:r w:rsidR="00FE0EE6" w:rsidRPr="00B11306">
              <w:rPr>
                <w:rFonts w:ascii="Times New Roman" w:hAnsi="Times New Roman"/>
                <w:sz w:val="28"/>
                <w:szCs w:val="28"/>
                <w:lang w:eastAsia="ru-RU"/>
              </w:rPr>
              <w:t>оспитатели</w:t>
            </w:r>
          </w:p>
          <w:p w:rsidR="00C5466F" w:rsidRPr="00B11306" w:rsidRDefault="00C5466F" w:rsidP="00FB68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C5466F" w:rsidRPr="00B11306" w:rsidRDefault="00C5466F" w:rsidP="00FB68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11306">
              <w:rPr>
                <w:rFonts w:ascii="Times New Roman" w:hAnsi="Times New Roman"/>
                <w:sz w:val="28"/>
                <w:szCs w:val="28"/>
                <w:lang w:eastAsia="ru-RU"/>
              </w:rPr>
              <w:t>Ст</w:t>
            </w:r>
            <w:proofErr w:type="gramStart"/>
            <w:r w:rsidRPr="00B11306">
              <w:rPr>
                <w:rFonts w:ascii="Times New Roman" w:hAnsi="Times New Roman"/>
                <w:sz w:val="28"/>
                <w:szCs w:val="28"/>
                <w:lang w:eastAsia="ru-RU"/>
              </w:rPr>
              <w:t>.в</w:t>
            </w:r>
            <w:proofErr w:type="gramEnd"/>
            <w:r w:rsidRPr="00B1130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оспитатель </w:t>
            </w:r>
          </w:p>
          <w:p w:rsidR="000F38CB" w:rsidRDefault="00C5466F" w:rsidP="00FB68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1130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Воспитатели </w:t>
            </w:r>
          </w:p>
          <w:p w:rsidR="000F38CB" w:rsidRDefault="000F38CB" w:rsidP="00FB68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F38CB" w:rsidRPr="000F38CB" w:rsidRDefault="000F38CB" w:rsidP="000F38CB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Ст. воспитатель</w:t>
            </w:r>
          </w:p>
        </w:tc>
      </w:tr>
      <w:tr w:rsidR="00FB68C5" w:rsidRPr="00C63E29" w:rsidTr="00FB68C5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68C5" w:rsidRPr="00C63E29" w:rsidRDefault="00FB68C5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3.Методические объединения воспитателей, педагогов.</w:t>
            </w:r>
          </w:p>
        </w:tc>
      </w:tr>
      <w:tr w:rsidR="00AF55D6" w:rsidRPr="00C63E29" w:rsidTr="000F38CB">
        <w:tc>
          <w:tcPr>
            <w:tcW w:w="39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3.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1 </w:t>
            </w:r>
            <w:r w:rsidRPr="00C63E29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Посещение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РМО педагогов по плану РОО</w:t>
            </w:r>
          </w:p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Педагоги </w:t>
            </w:r>
          </w:p>
        </w:tc>
      </w:tr>
      <w:tr w:rsidR="00FB68C5" w:rsidRPr="00C63E29" w:rsidTr="00FB68C5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68C5" w:rsidRPr="00C63E29" w:rsidRDefault="00FB68C5" w:rsidP="00FB68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4.</w:t>
            </w:r>
            <w:r w:rsidRPr="00C63E29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Контроль</w:t>
            </w:r>
          </w:p>
        </w:tc>
      </w:tr>
      <w:tr w:rsidR="00AF55D6" w:rsidRPr="00C63E29" w:rsidTr="000F38CB">
        <w:tc>
          <w:tcPr>
            <w:tcW w:w="39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5D6" w:rsidRPr="00C63E29" w:rsidRDefault="00AF55D6" w:rsidP="00FB68C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5.</w:t>
            </w:r>
            <w:r w:rsidRPr="00C63E29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FB68C5">
              <w:rPr>
                <w:rFonts w:ascii="Times New Roman" w:hAnsi="Times New Roman"/>
                <w:sz w:val="28"/>
                <w:szCs w:val="28"/>
                <w:lang w:eastAsia="ru-RU"/>
              </w:rPr>
              <w:t>Подготовка воспитателя к НОД</w:t>
            </w:r>
            <w:r w:rsidRPr="00C63E2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Ст. воспитатель</w:t>
            </w:r>
          </w:p>
        </w:tc>
      </w:tr>
      <w:tr w:rsidR="00FB68C5" w:rsidRPr="00C63E29" w:rsidTr="00FB68C5">
        <w:trPr>
          <w:trHeight w:val="277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68C5" w:rsidRPr="00C63E29" w:rsidRDefault="00FB68C5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5</w:t>
            </w:r>
            <w:r w:rsidRPr="00C63E29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Взаимодействие с родителями</w:t>
            </w:r>
          </w:p>
        </w:tc>
      </w:tr>
      <w:tr w:rsidR="00AF55D6" w:rsidRPr="00C63E29" w:rsidTr="000F38CB">
        <w:tc>
          <w:tcPr>
            <w:tcW w:w="39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5D6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6.1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День открытых дверей</w:t>
            </w:r>
          </w:p>
          <w:p w:rsidR="00AF55D6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6.2 Консультации для родителей</w:t>
            </w:r>
          </w:p>
          <w:p w:rsidR="00C5466F" w:rsidRDefault="00C5466F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FB68C5" w:rsidRDefault="00FB68C5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6.3 Проведение общего родительского собрания для подготовительной группы «Готов ли ваш ребёнок к школьному обучению?»</w:t>
            </w:r>
          </w:p>
          <w:p w:rsidR="007C738B" w:rsidRDefault="007C738B" w:rsidP="007C738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6.4 Повторное анкетирование родителей (по итогам индивидуальной коррекционной работы)</w:t>
            </w:r>
          </w:p>
          <w:p w:rsidR="007C738B" w:rsidRDefault="007C738B" w:rsidP="007C738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FB68C5" w:rsidRDefault="00FB68C5" w:rsidP="007C738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6.</w:t>
            </w:r>
            <w:r w:rsidR="007C738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  <w:r w:rsidR="00C5466F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Выставка совместных детско-родительских работ: «Земля наш общий дом»</w:t>
            </w:r>
          </w:p>
          <w:p w:rsidR="004D23BD" w:rsidRPr="00C63E29" w:rsidRDefault="004D23BD" w:rsidP="007C738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5D6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Воспитатели</w:t>
            </w:r>
          </w:p>
          <w:p w:rsidR="00AF55D6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Специалисты </w:t>
            </w:r>
          </w:p>
          <w:p w:rsidR="00C5466F" w:rsidRDefault="00C5466F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FB68C5" w:rsidRDefault="00FB68C5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Работники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психолого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– педагогической службы</w:t>
            </w:r>
          </w:p>
          <w:p w:rsidR="007C738B" w:rsidRDefault="007C738B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C738B" w:rsidRDefault="007C738B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C5466F" w:rsidRPr="00C63E29" w:rsidRDefault="00C5466F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Воспитатели </w:t>
            </w:r>
          </w:p>
        </w:tc>
      </w:tr>
      <w:tr w:rsidR="00FB68C5" w:rsidRPr="00C63E29" w:rsidTr="00FB68C5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68C5" w:rsidRPr="00FB68C5" w:rsidRDefault="00FB68C5" w:rsidP="00E268F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6. Взаимодействие с детьми</w:t>
            </w:r>
          </w:p>
        </w:tc>
      </w:tr>
      <w:tr w:rsidR="00FB68C5" w:rsidRPr="004D23BD" w:rsidTr="000F38CB">
        <w:tc>
          <w:tcPr>
            <w:tcW w:w="398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68C5" w:rsidRPr="004D23BD" w:rsidRDefault="00C5466F" w:rsidP="00C5466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D23B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6.1 Тематические дни: «День смеха», «Всемирный день здоровья», «День космонавтики», «День земли».</w:t>
            </w:r>
          </w:p>
          <w:p w:rsidR="004D23BD" w:rsidRPr="004D23BD" w:rsidRDefault="000F38CB" w:rsidP="00C5466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6.2. Конкурс </w:t>
            </w:r>
            <w:r w:rsidR="004D23BD" w:rsidRPr="004D23B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поделок «Загадочный космос»</w:t>
            </w:r>
          </w:p>
          <w:p w:rsidR="004D23BD" w:rsidRPr="004D23BD" w:rsidRDefault="004D23BD" w:rsidP="00C5466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6.3.</w:t>
            </w:r>
            <w:r w:rsidRPr="004D23BD">
              <w:rPr>
                <w:rFonts w:ascii="Times New Roman" w:hAnsi="Times New Roman"/>
                <w:color w:val="000000"/>
                <w:sz w:val="28"/>
                <w:szCs w:val="28"/>
              </w:rPr>
              <w:t>Конкурс поделок и рисунков  «Пестрый мир насекомых»</w:t>
            </w:r>
          </w:p>
          <w:p w:rsidR="00C5466F" w:rsidRPr="004D23BD" w:rsidRDefault="004D23BD" w:rsidP="00C5466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6.4</w:t>
            </w:r>
            <w:r w:rsidRPr="004D23B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r w:rsidR="00C5466F" w:rsidRPr="004D23B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Коррекционная, развивающая работа:</w:t>
            </w:r>
          </w:p>
          <w:p w:rsidR="00C5466F" w:rsidRPr="004D23BD" w:rsidRDefault="00C5466F" w:rsidP="00C5466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D23B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    «В гостях у сказки. Красная шапочка и серый волк». Итоговая диагностика эмоционально – волевой сферы (старшая группа);</w:t>
            </w:r>
          </w:p>
          <w:p w:rsidR="00C5466F" w:rsidRDefault="00C5466F" w:rsidP="00C5466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D23B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      «Итоговая диагностика мотивационной сферы» (подготовительная группа)</w:t>
            </w:r>
          </w:p>
          <w:p w:rsidR="004D23BD" w:rsidRPr="004D23BD" w:rsidRDefault="00086935" w:rsidP="00C5466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52A9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6.5 Неделя экологии</w:t>
            </w:r>
          </w:p>
        </w:tc>
        <w:tc>
          <w:tcPr>
            <w:tcW w:w="1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B68C5" w:rsidRPr="004D23BD" w:rsidRDefault="00C5466F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D23B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  <w:p w:rsidR="007C738B" w:rsidRPr="004D23BD" w:rsidRDefault="007C738B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4D23BD" w:rsidRDefault="004D23BD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4D23BD" w:rsidRPr="004D23BD" w:rsidRDefault="004D23BD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C738B" w:rsidRPr="004D23BD" w:rsidRDefault="007C738B" w:rsidP="007C738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4D23B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Работники </w:t>
            </w:r>
            <w:proofErr w:type="spellStart"/>
            <w:r w:rsidRPr="004D23B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психолого</w:t>
            </w:r>
            <w:proofErr w:type="spellEnd"/>
            <w:r w:rsidRPr="004D23BD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– педагогической службы</w:t>
            </w:r>
          </w:p>
          <w:p w:rsidR="007C738B" w:rsidRPr="004D23BD" w:rsidRDefault="007C738B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4D23BD" w:rsidRDefault="004D23BD" w:rsidP="00AF55D6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AF55D6" w:rsidRDefault="00AF55D6" w:rsidP="00AF55D6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Май   2019</w:t>
      </w:r>
      <w:r w:rsidRPr="00DD4F8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год</w:t>
      </w:r>
    </w:p>
    <w:p w:rsidR="00086935" w:rsidRPr="00DD4F88" w:rsidRDefault="00086935" w:rsidP="00AF55D6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967"/>
        <w:gridCol w:w="2418"/>
      </w:tblGrid>
      <w:tr w:rsidR="00AF55D6" w:rsidRPr="00C63E29" w:rsidTr="00E025F3">
        <w:tc>
          <w:tcPr>
            <w:tcW w:w="3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Вид деятельности</w:t>
            </w: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AF55D6" w:rsidRPr="00C63E29" w:rsidTr="00E025F3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1.Управленческая и организационная работа</w:t>
            </w:r>
          </w:p>
        </w:tc>
      </w:tr>
      <w:tr w:rsidR="00AF55D6" w:rsidRPr="00C63E29" w:rsidTr="00E025F3">
        <w:tc>
          <w:tcPr>
            <w:tcW w:w="3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1.1Проведение совещаний при заведующей по актуальным вопросам функциональной деятельности учреждения:</w:t>
            </w:r>
          </w:p>
          <w:p w:rsidR="00FE0EE6" w:rsidRDefault="00AF55D6" w:rsidP="00E268FE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E0EE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обсуждение и утверждение плана работы на месяц</w:t>
            </w:r>
          </w:p>
          <w:p w:rsidR="00AF55D6" w:rsidRDefault="00AF55D6" w:rsidP="00E268FE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FE0EE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результативность контрольной деятельности </w:t>
            </w:r>
          </w:p>
          <w:p w:rsidR="00FE0EE6" w:rsidRPr="00FE0EE6" w:rsidRDefault="00FE0EE6" w:rsidP="00E268FE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проверка готовности к текущему ремонту</w:t>
            </w:r>
          </w:p>
          <w:p w:rsidR="00AF55D6" w:rsidRPr="00C63E29" w:rsidRDefault="00AF55D6" w:rsidP="00E268FE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подготовка выпуска детей в школу</w:t>
            </w:r>
          </w:p>
          <w:p w:rsidR="00FE0EE6" w:rsidRPr="00C63E29" w:rsidRDefault="00FE0EE6" w:rsidP="00FE0EE6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подготовка к летнему оздоровительному периоду</w:t>
            </w:r>
          </w:p>
          <w:p w:rsidR="00FE0EE6" w:rsidRPr="00C63E29" w:rsidRDefault="00FE0EE6" w:rsidP="00EE0C6A">
            <w:pPr>
              <w:spacing w:after="0" w:line="240" w:lineRule="auto"/>
              <w:ind w:left="360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организация работы по безопасности всех участников образовательного процесса на летний период</w:t>
            </w: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заведующий</w:t>
            </w:r>
          </w:p>
        </w:tc>
      </w:tr>
      <w:tr w:rsidR="00AF55D6" w:rsidRPr="00C63E29" w:rsidTr="00E025F3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2. Организационно-методическая работа</w:t>
            </w:r>
          </w:p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F55D6" w:rsidRPr="00C63E29" w:rsidTr="00E025F3">
        <w:trPr>
          <w:trHeight w:val="1587"/>
        </w:trPr>
        <w:tc>
          <w:tcPr>
            <w:tcW w:w="3712" w:type="pc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  <w:r w:rsidR="007C738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 Педагогический совет №4</w:t>
            </w:r>
            <w:proofErr w:type="gramStart"/>
            <w:r w:rsidR="007C738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( </w:t>
            </w:r>
            <w:proofErr w:type="gramEnd"/>
            <w:r w:rsidR="007C738B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итоговый)</w:t>
            </w: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Тема:  </w:t>
            </w:r>
            <w:r w:rsidR="006E6A2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Состояние работы ДОУ за прошедший год.</w:t>
            </w:r>
          </w:p>
          <w:p w:rsidR="00AF55D6" w:rsidRPr="00C63E29" w:rsidRDefault="00EE0C6A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</w:t>
            </w:r>
            <w:r w:rsidR="00AF55D6"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 О выполнении годовых задач учебного года</w:t>
            </w:r>
          </w:p>
          <w:p w:rsidR="00AF55D6" w:rsidRPr="00C63E29" w:rsidRDefault="00EE0C6A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</w:t>
            </w:r>
            <w:r w:rsidR="00AF55D6"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 «О наших успехах» - отчёт воспитателя о проделанной работе за год</w:t>
            </w:r>
          </w:p>
          <w:p w:rsidR="00AF55D6" w:rsidRPr="00C63E29" w:rsidRDefault="00EE0C6A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</w:t>
            </w:r>
            <w:r w:rsidR="00AF55D6"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 Результаты  диагностики готовности детей к школе.</w:t>
            </w:r>
          </w:p>
          <w:p w:rsidR="00AF55D6" w:rsidRPr="00C63E29" w:rsidRDefault="00EE0C6A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</w:t>
            </w:r>
            <w:r w:rsidR="00AF55D6"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 Утверждение плана работы на летний оздоровительный период</w:t>
            </w:r>
          </w:p>
          <w:p w:rsidR="00AF55D6" w:rsidRDefault="00EE0C6A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1.5</w:t>
            </w:r>
            <w:r w:rsidR="00AF55D6"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 Результативность деятельности музыкального руководителя</w:t>
            </w:r>
            <w:r w:rsidR="00AF55D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инструктора по физ</w:t>
            </w:r>
            <w:proofErr w:type="gramStart"/>
            <w:r w:rsidR="00AF55D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.к</w:t>
            </w:r>
            <w:proofErr w:type="gramEnd"/>
            <w:r w:rsidR="00AF55D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ультуре, воспитателя по тат. языку. (отчё</w:t>
            </w:r>
            <w:r w:rsidR="00AF55D6"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</w:t>
            </w:r>
            <w:r w:rsidR="00AF55D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ы</w:t>
            </w:r>
            <w:r w:rsidR="00AF55D6"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AF55D6" w:rsidRDefault="00EE0C6A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1.6</w:t>
            </w:r>
            <w:r w:rsidR="00AF55D6"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.Выработка и принятие решений</w:t>
            </w:r>
          </w:p>
          <w:p w:rsidR="007C738B" w:rsidRDefault="007C738B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AF55D6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2.2</w:t>
            </w: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Проведение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мероприятий, посвященных 9 Мая </w:t>
            </w:r>
          </w:p>
          <w:p w:rsidR="00AF55D6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- К</w:t>
            </w: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онкурс чтецов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AF55D6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- Экскурсия к памятнику.</w:t>
            </w:r>
          </w:p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- Музыкально – физкультурное мероприятие.</w:t>
            </w:r>
          </w:p>
          <w:p w:rsidR="00AF55D6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r w:rsidRPr="00C63E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Разработка практического материала для родителей по летнему оздоровительному периоду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AF55D6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2.4 Консультации для педагогов.</w:t>
            </w:r>
          </w:p>
          <w:p w:rsidR="00EE0C6A" w:rsidRPr="00EE0C6A" w:rsidRDefault="00EE0C6A" w:rsidP="00EE0C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</w:t>
            </w:r>
            <w:r w:rsidRPr="005047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E0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Смотр-конкурс «Лучшее оформление участков к летне-оздоровительной работе»</w:t>
            </w:r>
          </w:p>
          <w:p w:rsidR="00EE0C6A" w:rsidRPr="00EE0C6A" w:rsidRDefault="00EE0C6A" w:rsidP="00EE0C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4.</w:t>
            </w:r>
            <w:r w:rsidRPr="005047C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E0C6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Анкетирование родителей</w:t>
            </w:r>
            <w:r w:rsidRPr="00EE0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«Удовлетворенность работой МБДОУ».</w:t>
            </w:r>
          </w:p>
          <w:p w:rsidR="00EE0C6A" w:rsidRDefault="00EE0C6A" w:rsidP="00EE0C6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E0C6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5.Выставка рисунков </w:t>
            </w:r>
            <w:r w:rsidRPr="00EE0C6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«Путешествие в лето»</w:t>
            </w:r>
          </w:p>
          <w:p w:rsidR="00EE0C6A" w:rsidRPr="00C63E29" w:rsidRDefault="00EE0C6A" w:rsidP="00EE0C6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88" w:type="pc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AF55D6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Заведующий</w:t>
            </w:r>
          </w:p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Старший воспитатель,</w:t>
            </w:r>
          </w:p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воспитатели, специалисты</w:t>
            </w:r>
          </w:p>
          <w:p w:rsidR="00AF55D6" w:rsidRDefault="006D43A5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Козлова С.В.</w:t>
            </w:r>
          </w:p>
          <w:p w:rsidR="006D43A5" w:rsidRDefault="006D43A5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Макарова Л.Н.</w:t>
            </w:r>
          </w:p>
          <w:p w:rsidR="003549C3" w:rsidRDefault="003549C3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Комлева О.Н.</w:t>
            </w:r>
          </w:p>
          <w:p w:rsidR="00AF55D6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AF55D6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AF55D6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AF55D6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AF55D6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AF55D6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AF55D6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C738B" w:rsidRDefault="007C738B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Воспитатели </w:t>
            </w:r>
          </w:p>
          <w:p w:rsidR="007C738B" w:rsidRDefault="007C738B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.в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оспитатель</w:t>
            </w:r>
          </w:p>
          <w:p w:rsidR="007C738B" w:rsidRDefault="007C738B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C738B" w:rsidRDefault="007C738B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C738B" w:rsidRDefault="007C738B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7C738B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Специалисты</w:t>
            </w:r>
          </w:p>
          <w:p w:rsidR="00EE0C6A" w:rsidRDefault="00EE0C6A" w:rsidP="00EE0C6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Воспитатели </w:t>
            </w:r>
          </w:p>
          <w:p w:rsidR="00EE0C6A" w:rsidRDefault="00EE0C6A" w:rsidP="00EE0C6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.в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оспитатель</w:t>
            </w:r>
          </w:p>
          <w:p w:rsidR="00EE0C6A" w:rsidRPr="00C63E29" w:rsidRDefault="00EE0C6A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F55D6" w:rsidRPr="00C63E29" w:rsidTr="00E025F3">
        <w:trPr>
          <w:trHeight w:val="807"/>
        </w:trPr>
        <w:tc>
          <w:tcPr>
            <w:tcW w:w="3712" w:type="pc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3. Контроль</w:t>
            </w:r>
          </w:p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3.1 Проведение родительских собраний</w:t>
            </w:r>
          </w:p>
        </w:tc>
        <w:tc>
          <w:tcPr>
            <w:tcW w:w="1288" w:type="pc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</w:tcPr>
          <w:p w:rsidR="00AF55D6" w:rsidRPr="00C63E29" w:rsidRDefault="00AF55D6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Заведующий</w:t>
            </w:r>
          </w:p>
        </w:tc>
      </w:tr>
      <w:tr w:rsidR="00E025F3" w:rsidRPr="00C63E29" w:rsidTr="00E025F3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25F3" w:rsidRPr="00C63E29" w:rsidRDefault="00E025F3" w:rsidP="006E6A2E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4 </w:t>
            </w:r>
            <w:r w:rsidR="006E6A2E" w:rsidRPr="003F5AF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Административно-хозяйственная работа</w:t>
            </w:r>
            <w:r w:rsidR="006E6A2E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E6A2E" w:rsidRPr="00C63E29" w:rsidTr="00B975F6">
        <w:trPr>
          <w:trHeight w:val="369"/>
        </w:trPr>
        <w:tc>
          <w:tcPr>
            <w:tcW w:w="3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6A2E" w:rsidRPr="00C63E29" w:rsidRDefault="006E6A2E" w:rsidP="00B975F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Организация субботников по благоустройству территории</w:t>
            </w: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6A2E" w:rsidRPr="00C63E29" w:rsidRDefault="006E6A2E" w:rsidP="00B975F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Заведующий</w:t>
            </w:r>
          </w:p>
        </w:tc>
      </w:tr>
      <w:tr w:rsidR="00AF55D6" w:rsidRPr="00C63E29" w:rsidTr="00E025F3">
        <w:tc>
          <w:tcPr>
            <w:tcW w:w="3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5D6" w:rsidRPr="00C63E29" w:rsidRDefault="006E6A2E" w:rsidP="00E268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4.2 </w:t>
            </w: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Закупка материалов для ремонтных работ</w:t>
            </w: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25F3" w:rsidRDefault="006E6A2E" w:rsidP="00E025F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Завхоз</w:t>
            </w:r>
          </w:p>
          <w:p w:rsidR="00AF55D6" w:rsidRPr="00C63E29" w:rsidRDefault="00E025F3" w:rsidP="006E6A2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63E29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F55D6" w:rsidRPr="00C63E29" w:rsidTr="00E025F3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55D6" w:rsidRPr="003F5AF2" w:rsidRDefault="00AF55D6" w:rsidP="006E6A2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F5AF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5. </w:t>
            </w:r>
            <w:r w:rsidR="006E6A2E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Взаимодействие с родителями</w:t>
            </w:r>
          </w:p>
        </w:tc>
      </w:tr>
      <w:tr w:rsidR="00AF55D6" w:rsidRPr="00B11306" w:rsidTr="00E025F3">
        <w:trPr>
          <w:trHeight w:val="289"/>
        </w:trPr>
        <w:tc>
          <w:tcPr>
            <w:tcW w:w="3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23BD" w:rsidRPr="00B11306" w:rsidRDefault="004D23BD" w:rsidP="006E6A2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1130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5.1 Общее</w:t>
            </w:r>
            <w:r w:rsidR="006E6A2E" w:rsidRPr="00B1130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родительское собрание</w:t>
            </w:r>
            <w:r w:rsidRPr="00B1130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: </w:t>
            </w:r>
            <w:r w:rsidRPr="00B11306">
              <w:rPr>
                <w:rFonts w:ascii="Times New Roman" w:hAnsi="Times New Roman"/>
                <w:sz w:val="28"/>
                <w:szCs w:val="28"/>
              </w:rPr>
              <w:t>«</w:t>
            </w:r>
            <w:r w:rsidR="006E6A2E" w:rsidRPr="00B1130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11306">
              <w:rPr>
                <w:rFonts w:ascii="Times New Roman" w:hAnsi="Times New Roman"/>
                <w:sz w:val="28"/>
                <w:szCs w:val="28"/>
              </w:rPr>
              <w:t>Итоги работы детского сада в 2021/2022 учебном году, организация работы в летний оздоровительный период</w:t>
            </w:r>
            <w:r w:rsidRPr="00B1130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:rsidR="00AF55D6" w:rsidRPr="00B11306" w:rsidRDefault="006E6A2E" w:rsidP="006E6A2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1130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5.2 Выпускной бал «До свиданья, детский сад».</w:t>
            </w:r>
          </w:p>
          <w:p w:rsidR="00B11306" w:rsidRPr="00B11306" w:rsidRDefault="00B11306" w:rsidP="006E6A2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B11306" w:rsidRPr="00B11306" w:rsidRDefault="00B11306" w:rsidP="006E6A2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1130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5.3 </w:t>
            </w:r>
            <w:r w:rsidRPr="00B11306">
              <w:rPr>
                <w:rFonts w:ascii="Times New Roman" w:hAnsi="Times New Roman"/>
                <w:sz w:val="28"/>
                <w:szCs w:val="28"/>
              </w:rPr>
              <w:t>Акция по пропаганде ПДД среди родителей: «Внимание каникулы».</w:t>
            </w: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6A2E" w:rsidRPr="00B11306" w:rsidRDefault="006E6A2E" w:rsidP="006E6A2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1130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Заведующий</w:t>
            </w:r>
          </w:p>
          <w:p w:rsidR="006E6A2E" w:rsidRPr="00B11306" w:rsidRDefault="006E6A2E" w:rsidP="006E6A2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1130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</w:t>
            </w:r>
            <w:proofErr w:type="gramStart"/>
            <w:r w:rsidRPr="00B1130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.в</w:t>
            </w:r>
            <w:proofErr w:type="gramEnd"/>
            <w:r w:rsidRPr="00B1130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оспитатель </w:t>
            </w:r>
          </w:p>
          <w:p w:rsidR="006E6A2E" w:rsidRPr="00B11306" w:rsidRDefault="006E6A2E" w:rsidP="006E6A2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E6A2E" w:rsidRPr="00B11306" w:rsidRDefault="006E6A2E" w:rsidP="006E6A2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1130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Муз</w:t>
            </w:r>
            <w:proofErr w:type="gramStart"/>
            <w:r w:rsidRPr="00B1130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B1130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B1130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B1130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уководитель</w:t>
            </w:r>
          </w:p>
          <w:p w:rsidR="00AF55D6" w:rsidRPr="00B11306" w:rsidRDefault="006E6A2E" w:rsidP="006E6A2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1130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6E6A2E" w:rsidRPr="00B11306" w:rsidTr="00E025F3">
        <w:trPr>
          <w:trHeight w:val="289"/>
        </w:trPr>
        <w:tc>
          <w:tcPr>
            <w:tcW w:w="37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6A2E" w:rsidRPr="00B11306" w:rsidRDefault="006E6A2E" w:rsidP="006E6A2E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B11306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>6.Взаимодействие с детьми</w:t>
            </w:r>
          </w:p>
          <w:p w:rsidR="006E6A2E" w:rsidRPr="00B11306" w:rsidRDefault="006E6A2E" w:rsidP="006E6A2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1130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6.1Проведение тематических занятий посвященных дню </w:t>
            </w:r>
            <w:r w:rsidRPr="00B1130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Победы.</w:t>
            </w:r>
          </w:p>
          <w:p w:rsidR="006E6A2E" w:rsidRPr="00B11306" w:rsidRDefault="006E6A2E" w:rsidP="006E6A2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1130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6.2 Проведение выставки детских работ на тему «Миру мир» </w:t>
            </w:r>
          </w:p>
          <w:p w:rsidR="006E6A2E" w:rsidRPr="00B11306" w:rsidRDefault="006E6A2E" w:rsidP="006E6A2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1130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6.3 Подготовка и проведение утренника в подготовительной группе «До свиданья, детский сад»</w:t>
            </w:r>
          </w:p>
          <w:p w:rsidR="00B11306" w:rsidRPr="00B11306" w:rsidRDefault="00B11306" w:rsidP="00B1130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1130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6.4</w:t>
            </w:r>
            <w:proofErr w:type="gramStart"/>
            <w:r w:rsidRPr="00B1130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О</w:t>
            </w:r>
            <w:proofErr w:type="gramEnd"/>
            <w:r w:rsidRPr="00B1130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рганизовать выставку детских </w:t>
            </w:r>
          </w:p>
          <w:p w:rsidR="00B11306" w:rsidRPr="00B11306" w:rsidRDefault="00B11306" w:rsidP="00B1130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11306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рисунков «Дорожные знаки»</w:t>
            </w:r>
          </w:p>
        </w:tc>
        <w:tc>
          <w:tcPr>
            <w:tcW w:w="1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6A2E" w:rsidRPr="00B11306" w:rsidRDefault="006E6A2E" w:rsidP="006E6A2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6E6A2E" w:rsidRPr="00B11306" w:rsidRDefault="006E6A2E" w:rsidP="006E6A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1130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Воспитатели </w:t>
            </w:r>
          </w:p>
          <w:p w:rsidR="006E6A2E" w:rsidRPr="00B11306" w:rsidRDefault="006E6A2E" w:rsidP="006E6A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27836" w:rsidRPr="00B11306" w:rsidRDefault="00927836" w:rsidP="006E6A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27836" w:rsidRPr="00B11306" w:rsidRDefault="00927836" w:rsidP="006E6A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6E6A2E" w:rsidRPr="00B11306" w:rsidRDefault="006E6A2E" w:rsidP="006E6A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1130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Воспитатели </w:t>
            </w:r>
          </w:p>
          <w:p w:rsidR="006E6A2E" w:rsidRPr="00B11306" w:rsidRDefault="006E6A2E" w:rsidP="006E6A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B11306">
              <w:rPr>
                <w:rFonts w:ascii="Times New Roman" w:hAnsi="Times New Roman"/>
                <w:sz w:val="28"/>
                <w:szCs w:val="28"/>
                <w:lang w:eastAsia="ru-RU"/>
              </w:rPr>
              <w:t>Муз</w:t>
            </w:r>
            <w:proofErr w:type="gramStart"/>
            <w:r w:rsidRPr="00B11306">
              <w:rPr>
                <w:rFonts w:ascii="Times New Roman" w:hAnsi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B11306">
              <w:rPr>
                <w:rFonts w:ascii="Times New Roman" w:hAnsi="Times New Roman"/>
                <w:sz w:val="28"/>
                <w:szCs w:val="28"/>
                <w:lang w:eastAsia="ru-RU"/>
              </w:rPr>
              <w:t>уководитель</w:t>
            </w:r>
            <w:proofErr w:type="spellEnd"/>
          </w:p>
        </w:tc>
      </w:tr>
    </w:tbl>
    <w:p w:rsidR="00FE0EE6" w:rsidRPr="00AE2315" w:rsidRDefault="00FE0EE6" w:rsidP="00FE0EE6">
      <w:pPr>
        <w:tabs>
          <w:tab w:val="left" w:pos="8307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ab/>
      </w:r>
    </w:p>
    <w:p w:rsidR="0043708D" w:rsidRDefault="0043708D" w:rsidP="0043708D">
      <w:pPr>
        <w:jc w:val="right"/>
        <w:rPr>
          <w:rFonts w:ascii="Times New Roman" w:hAnsi="Times New Roman"/>
          <w:b/>
          <w:szCs w:val="28"/>
        </w:rPr>
      </w:pPr>
    </w:p>
    <w:p w:rsidR="00252A99" w:rsidRDefault="00252A99" w:rsidP="0043708D">
      <w:pPr>
        <w:jc w:val="right"/>
        <w:rPr>
          <w:rFonts w:ascii="Times New Roman" w:hAnsi="Times New Roman"/>
          <w:b/>
          <w:szCs w:val="28"/>
        </w:rPr>
      </w:pPr>
    </w:p>
    <w:p w:rsidR="00252A99" w:rsidRDefault="00252A99" w:rsidP="0043708D">
      <w:pPr>
        <w:jc w:val="right"/>
        <w:rPr>
          <w:rFonts w:ascii="Times New Roman" w:hAnsi="Times New Roman"/>
          <w:b/>
          <w:szCs w:val="28"/>
        </w:rPr>
      </w:pPr>
    </w:p>
    <w:p w:rsidR="00252A99" w:rsidRDefault="00252A99" w:rsidP="0043708D">
      <w:pPr>
        <w:jc w:val="right"/>
        <w:rPr>
          <w:rFonts w:ascii="Times New Roman" w:hAnsi="Times New Roman"/>
          <w:b/>
          <w:szCs w:val="28"/>
        </w:rPr>
      </w:pPr>
    </w:p>
    <w:p w:rsidR="00252A99" w:rsidRDefault="00252A99" w:rsidP="0043708D">
      <w:pPr>
        <w:jc w:val="right"/>
        <w:rPr>
          <w:rFonts w:ascii="Times New Roman" w:hAnsi="Times New Roman"/>
          <w:b/>
          <w:szCs w:val="28"/>
        </w:rPr>
      </w:pPr>
    </w:p>
    <w:p w:rsidR="00252A99" w:rsidRDefault="00252A99" w:rsidP="0043708D">
      <w:pPr>
        <w:jc w:val="right"/>
        <w:rPr>
          <w:rFonts w:ascii="Times New Roman" w:hAnsi="Times New Roman"/>
          <w:b/>
          <w:szCs w:val="28"/>
        </w:rPr>
      </w:pPr>
    </w:p>
    <w:p w:rsidR="00252A99" w:rsidRDefault="00252A99" w:rsidP="0043708D">
      <w:pPr>
        <w:jc w:val="right"/>
        <w:rPr>
          <w:rFonts w:ascii="Times New Roman" w:hAnsi="Times New Roman"/>
          <w:b/>
          <w:szCs w:val="28"/>
        </w:rPr>
      </w:pPr>
    </w:p>
    <w:p w:rsidR="00252A99" w:rsidRDefault="00252A99" w:rsidP="0043708D">
      <w:pPr>
        <w:jc w:val="right"/>
        <w:rPr>
          <w:rFonts w:ascii="Times New Roman" w:hAnsi="Times New Roman"/>
          <w:b/>
          <w:szCs w:val="28"/>
        </w:rPr>
      </w:pPr>
    </w:p>
    <w:p w:rsidR="00252A99" w:rsidRDefault="00252A99" w:rsidP="0043708D">
      <w:pPr>
        <w:jc w:val="right"/>
        <w:rPr>
          <w:rFonts w:ascii="Times New Roman" w:hAnsi="Times New Roman"/>
          <w:b/>
          <w:szCs w:val="28"/>
        </w:rPr>
      </w:pPr>
    </w:p>
    <w:p w:rsidR="00252A99" w:rsidRDefault="00252A99" w:rsidP="0043708D">
      <w:pPr>
        <w:jc w:val="right"/>
        <w:rPr>
          <w:rFonts w:ascii="Times New Roman" w:hAnsi="Times New Roman"/>
          <w:b/>
          <w:szCs w:val="28"/>
        </w:rPr>
      </w:pPr>
    </w:p>
    <w:p w:rsidR="00252A99" w:rsidRDefault="00252A99" w:rsidP="0043708D">
      <w:pPr>
        <w:jc w:val="right"/>
        <w:rPr>
          <w:rFonts w:ascii="Times New Roman" w:hAnsi="Times New Roman"/>
          <w:b/>
          <w:szCs w:val="28"/>
        </w:rPr>
      </w:pPr>
    </w:p>
    <w:p w:rsidR="00252A99" w:rsidRDefault="00252A99" w:rsidP="0043708D">
      <w:pPr>
        <w:jc w:val="right"/>
        <w:rPr>
          <w:rFonts w:ascii="Times New Roman" w:hAnsi="Times New Roman"/>
          <w:b/>
          <w:szCs w:val="28"/>
        </w:rPr>
      </w:pPr>
    </w:p>
    <w:p w:rsidR="00252A99" w:rsidRDefault="00252A99" w:rsidP="0043708D">
      <w:pPr>
        <w:jc w:val="right"/>
        <w:rPr>
          <w:rFonts w:ascii="Times New Roman" w:hAnsi="Times New Roman"/>
          <w:b/>
          <w:szCs w:val="28"/>
        </w:rPr>
      </w:pPr>
    </w:p>
    <w:p w:rsidR="00252A99" w:rsidRDefault="00252A99" w:rsidP="0043708D">
      <w:pPr>
        <w:jc w:val="right"/>
        <w:rPr>
          <w:rFonts w:ascii="Times New Roman" w:hAnsi="Times New Roman"/>
          <w:b/>
          <w:szCs w:val="28"/>
        </w:rPr>
      </w:pPr>
    </w:p>
    <w:p w:rsidR="00252A99" w:rsidRDefault="00252A99" w:rsidP="0043708D">
      <w:pPr>
        <w:jc w:val="right"/>
        <w:rPr>
          <w:rFonts w:ascii="Times New Roman" w:hAnsi="Times New Roman"/>
          <w:b/>
          <w:szCs w:val="28"/>
        </w:rPr>
      </w:pPr>
    </w:p>
    <w:p w:rsidR="00252A99" w:rsidRDefault="00252A99" w:rsidP="0043708D">
      <w:pPr>
        <w:jc w:val="right"/>
        <w:rPr>
          <w:rFonts w:ascii="Times New Roman" w:hAnsi="Times New Roman"/>
          <w:b/>
          <w:szCs w:val="28"/>
        </w:rPr>
      </w:pPr>
    </w:p>
    <w:p w:rsidR="00252A99" w:rsidRDefault="00252A99" w:rsidP="0043708D">
      <w:pPr>
        <w:jc w:val="right"/>
        <w:rPr>
          <w:rFonts w:ascii="Times New Roman" w:hAnsi="Times New Roman"/>
          <w:b/>
          <w:szCs w:val="28"/>
        </w:rPr>
      </w:pPr>
    </w:p>
    <w:p w:rsidR="00252A99" w:rsidRDefault="00252A99" w:rsidP="0043708D">
      <w:pPr>
        <w:jc w:val="right"/>
        <w:rPr>
          <w:rFonts w:ascii="Times New Roman" w:hAnsi="Times New Roman"/>
          <w:b/>
          <w:szCs w:val="28"/>
        </w:rPr>
      </w:pPr>
    </w:p>
    <w:p w:rsidR="00252A99" w:rsidRDefault="00252A99" w:rsidP="0043708D">
      <w:pPr>
        <w:jc w:val="right"/>
        <w:rPr>
          <w:rFonts w:ascii="Times New Roman" w:hAnsi="Times New Roman"/>
          <w:b/>
          <w:szCs w:val="28"/>
        </w:rPr>
      </w:pPr>
    </w:p>
    <w:p w:rsidR="00252A99" w:rsidRDefault="00252A99" w:rsidP="0043708D">
      <w:pPr>
        <w:jc w:val="right"/>
        <w:rPr>
          <w:rFonts w:ascii="Times New Roman" w:hAnsi="Times New Roman"/>
          <w:b/>
          <w:szCs w:val="28"/>
        </w:rPr>
      </w:pPr>
    </w:p>
    <w:p w:rsidR="00252A99" w:rsidRDefault="00252A99" w:rsidP="0043708D">
      <w:pPr>
        <w:jc w:val="right"/>
        <w:rPr>
          <w:rFonts w:ascii="Times New Roman" w:hAnsi="Times New Roman"/>
          <w:b/>
          <w:szCs w:val="28"/>
        </w:rPr>
      </w:pPr>
    </w:p>
    <w:p w:rsidR="00252A99" w:rsidRDefault="00252A99" w:rsidP="0043708D">
      <w:pPr>
        <w:jc w:val="right"/>
        <w:rPr>
          <w:rFonts w:ascii="Times New Roman" w:hAnsi="Times New Roman"/>
          <w:b/>
          <w:szCs w:val="28"/>
        </w:rPr>
      </w:pPr>
    </w:p>
    <w:p w:rsidR="00252A99" w:rsidRDefault="00252A99" w:rsidP="0043708D">
      <w:pPr>
        <w:jc w:val="right"/>
        <w:rPr>
          <w:rFonts w:ascii="Times New Roman" w:hAnsi="Times New Roman"/>
          <w:b/>
          <w:szCs w:val="28"/>
        </w:rPr>
      </w:pPr>
    </w:p>
    <w:p w:rsidR="00252A99" w:rsidRDefault="00252A99" w:rsidP="0043708D">
      <w:pPr>
        <w:jc w:val="right"/>
        <w:rPr>
          <w:rFonts w:ascii="Times New Roman" w:hAnsi="Times New Roman"/>
          <w:b/>
          <w:szCs w:val="28"/>
        </w:rPr>
      </w:pPr>
    </w:p>
    <w:p w:rsidR="0043708D" w:rsidRDefault="0043708D" w:rsidP="0043708D">
      <w:pPr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Приложение № 1</w:t>
      </w:r>
    </w:p>
    <w:p w:rsidR="00AF55D6" w:rsidRPr="003467F3" w:rsidRDefault="00AF55D6" w:rsidP="0043708D">
      <w:pPr>
        <w:jc w:val="right"/>
        <w:rPr>
          <w:rFonts w:ascii="Times New Roman" w:hAnsi="Times New Roman"/>
          <w:b/>
        </w:rPr>
      </w:pPr>
      <w:r w:rsidRPr="003467F3">
        <w:rPr>
          <w:rFonts w:ascii="Times New Roman" w:hAnsi="Times New Roman"/>
          <w:b/>
        </w:rPr>
        <w:t>План работы с неблагополучными семьями и профилактических мероприятий по предупреждению нарушений прав детей в семье</w:t>
      </w:r>
    </w:p>
    <w:tbl>
      <w:tblPr>
        <w:tblW w:w="9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380"/>
        <w:gridCol w:w="1701"/>
        <w:gridCol w:w="1757"/>
      </w:tblGrid>
      <w:tr w:rsidR="00AF55D6" w:rsidRPr="009B0103" w:rsidTr="00086935">
        <w:trPr>
          <w:trHeight w:val="633"/>
        </w:trPr>
        <w:tc>
          <w:tcPr>
            <w:tcW w:w="638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F55D6" w:rsidRPr="000C63D1" w:rsidRDefault="00AF55D6" w:rsidP="00E268F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3D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F55D6" w:rsidRPr="000C63D1" w:rsidRDefault="00AF55D6" w:rsidP="00E268F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3D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Сроки исполнения</w:t>
            </w:r>
          </w:p>
        </w:tc>
        <w:tc>
          <w:tcPr>
            <w:tcW w:w="1757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F55D6" w:rsidRPr="000C63D1" w:rsidRDefault="00AF55D6" w:rsidP="00E268F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3D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Ответственные</w:t>
            </w:r>
          </w:p>
        </w:tc>
      </w:tr>
      <w:tr w:rsidR="00AF55D6" w:rsidRPr="009B0103" w:rsidTr="00086935">
        <w:trPr>
          <w:trHeight w:val="61"/>
        </w:trPr>
        <w:tc>
          <w:tcPr>
            <w:tcW w:w="638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F55D6" w:rsidRPr="000C63D1" w:rsidRDefault="00AF55D6" w:rsidP="00E268F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C63D1">
              <w:rPr>
                <w:rFonts w:ascii="Times New Roman" w:hAnsi="Times New Roman" w:cs="Times New Roman"/>
                <w:sz w:val="24"/>
                <w:szCs w:val="24"/>
              </w:rPr>
              <w:t>1. Выявление неблагополучных семей</w:t>
            </w:r>
          </w:p>
        </w:tc>
        <w:tc>
          <w:tcPr>
            <w:tcW w:w="1701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F55D6" w:rsidRPr="000C63D1" w:rsidRDefault="00AF55D6" w:rsidP="00E268F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3D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57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F55D6" w:rsidRPr="009B0103" w:rsidRDefault="00AF55D6" w:rsidP="00E268FE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Заведующий </w:t>
            </w:r>
          </w:p>
        </w:tc>
      </w:tr>
      <w:tr w:rsidR="00AF55D6" w:rsidRPr="009B0103" w:rsidTr="00086935">
        <w:trPr>
          <w:trHeight w:val="61"/>
        </w:trPr>
        <w:tc>
          <w:tcPr>
            <w:tcW w:w="638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F55D6" w:rsidRPr="000C63D1" w:rsidRDefault="00AF55D6" w:rsidP="00E268F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C63D1">
              <w:rPr>
                <w:rFonts w:ascii="Times New Roman" w:hAnsi="Times New Roman" w:cs="Times New Roman"/>
                <w:sz w:val="24"/>
                <w:szCs w:val="24"/>
              </w:rPr>
              <w:t>2. Изучение причин неблагополучия семьи</w:t>
            </w:r>
          </w:p>
        </w:tc>
        <w:tc>
          <w:tcPr>
            <w:tcW w:w="1701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F55D6" w:rsidRPr="000C63D1" w:rsidRDefault="00AF55D6" w:rsidP="00E268F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3D1">
              <w:rPr>
                <w:rFonts w:ascii="Times New Roman" w:hAnsi="Times New Roman" w:cs="Times New Roman"/>
                <w:sz w:val="24"/>
                <w:szCs w:val="24"/>
              </w:rPr>
              <w:t>По мере выявления</w:t>
            </w:r>
          </w:p>
        </w:tc>
        <w:tc>
          <w:tcPr>
            <w:tcW w:w="1757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F55D6" w:rsidRPr="009B0103" w:rsidRDefault="00AF55D6" w:rsidP="00E268FE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Заведующий</w:t>
            </w:r>
          </w:p>
        </w:tc>
      </w:tr>
      <w:tr w:rsidR="00AF55D6" w:rsidRPr="009B0103" w:rsidTr="00086935">
        <w:trPr>
          <w:trHeight w:val="61"/>
        </w:trPr>
        <w:tc>
          <w:tcPr>
            <w:tcW w:w="638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F55D6" w:rsidRPr="000C63D1" w:rsidRDefault="00AF55D6" w:rsidP="00E268F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C63D1">
              <w:rPr>
                <w:rFonts w:ascii="Times New Roman" w:hAnsi="Times New Roman" w:cs="Times New Roman"/>
                <w:sz w:val="24"/>
                <w:szCs w:val="24"/>
              </w:rPr>
              <w:t xml:space="preserve">3. Консультации для родителей </w:t>
            </w:r>
          </w:p>
        </w:tc>
        <w:tc>
          <w:tcPr>
            <w:tcW w:w="1701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F55D6" w:rsidRPr="000C63D1" w:rsidRDefault="00AF55D6" w:rsidP="00E268F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3D1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757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F55D6" w:rsidRPr="009B0103" w:rsidRDefault="00AF55D6" w:rsidP="00E268FE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Заведующий</w:t>
            </w:r>
          </w:p>
        </w:tc>
      </w:tr>
      <w:tr w:rsidR="00AF55D6" w:rsidRPr="009B0103" w:rsidTr="00086935">
        <w:trPr>
          <w:trHeight w:val="61"/>
        </w:trPr>
        <w:tc>
          <w:tcPr>
            <w:tcW w:w="638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F55D6" w:rsidRPr="000C63D1" w:rsidRDefault="00AF55D6" w:rsidP="00E268F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C63D1">
              <w:rPr>
                <w:rFonts w:ascii="Times New Roman" w:hAnsi="Times New Roman" w:cs="Times New Roman"/>
                <w:sz w:val="24"/>
                <w:szCs w:val="24"/>
              </w:rPr>
              <w:t xml:space="preserve">4. Разработка и распространение памяток для родителей; оформление стендовой информации; групповых папок на тему «Права детей» </w:t>
            </w:r>
          </w:p>
        </w:tc>
        <w:tc>
          <w:tcPr>
            <w:tcW w:w="1701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F55D6" w:rsidRPr="000C63D1" w:rsidRDefault="00AF55D6" w:rsidP="00E268F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3D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57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F55D6" w:rsidRDefault="00AF55D6" w:rsidP="00E268FE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Заведующий </w:t>
            </w:r>
          </w:p>
          <w:p w:rsidR="00AF55D6" w:rsidRPr="009B0103" w:rsidRDefault="00AF55D6" w:rsidP="00E268FE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Старший воспитатель</w:t>
            </w:r>
          </w:p>
        </w:tc>
      </w:tr>
      <w:tr w:rsidR="00AF55D6" w:rsidRPr="009B0103" w:rsidTr="00086935">
        <w:trPr>
          <w:trHeight w:val="61"/>
        </w:trPr>
        <w:tc>
          <w:tcPr>
            <w:tcW w:w="638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F55D6" w:rsidRPr="000C63D1" w:rsidRDefault="00AF55D6" w:rsidP="00E268F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C63D1">
              <w:rPr>
                <w:rFonts w:ascii="Times New Roman" w:hAnsi="Times New Roman" w:cs="Times New Roman"/>
                <w:sz w:val="24"/>
                <w:szCs w:val="24"/>
              </w:rPr>
              <w:t>5.Рейды в неблагополучные семьи</w:t>
            </w:r>
          </w:p>
        </w:tc>
        <w:tc>
          <w:tcPr>
            <w:tcW w:w="1701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F55D6" w:rsidRPr="000C63D1" w:rsidRDefault="00AF55D6" w:rsidP="00E268F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3D1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757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F55D6" w:rsidRDefault="00AF55D6" w:rsidP="00E268FE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Заведующий</w:t>
            </w:r>
          </w:p>
          <w:p w:rsidR="00AF55D6" w:rsidRPr="009B0103" w:rsidRDefault="00AF55D6" w:rsidP="00E268FE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Воспитатели </w:t>
            </w:r>
          </w:p>
        </w:tc>
      </w:tr>
      <w:tr w:rsidR="00AF55D6" w:rsidRPr="009B0103" w:rsidTr="00086935">
        <w:trPr>
          <w:trHeight w:val="61"/>
        </w:trPr>
        <w:tc>
          <w:tcPr>
            <w:tcW w:w="638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F55D6" w:rsidRPr="000C63D1" w:rsidRDefault="00AF55D6" w:rsidP="00E268FE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C63D1">
              <w:rPr>
                <w:rFonts w:ascii="Times New Roman" w:hAnsi="Times New Roman" w:cs="Times New Roman"/>
                <w:sz w:val="24"/>
                <w:szCs w:val="24"/>
              </w:rPr>
              <w:t>6. Ежедневный осмотр и беседа с  детьми из неблагополучных семей</w:t>
            </w:r>
          </w:p>
        </w:tc>
        <w:tc>
          <w:tcPr>
            <w:tcW w:w="1701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F55D6" w:rsidRPr="000C63D1" w:rsidRDefault="00AF55D6" w:rsidP="00E268FE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63D1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757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F55D6" w:rsidRPr="009B0103" w:rsidRDefault="00AF55D6" w:rsidP="00E268FE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Воспита тели</w:t>
            </w:r>
          </w:p>
        </w:tc>
      </w:tr>
      <w:tr w:rsidR="00AF55D6" w:rsidRPr="003467F3" w:rsidTr="00086935">
        <w:trPr>
          <w:trHeight w:val="61"/>
        </w:trPr>
        <w:tc>
          <w:tcPr>
            <w:tcW w:w="638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7. Консультация «Опасные ситуации в жизни детей. Первая помощь при несчастных случаях»</w:t>
            </w:r>
          </w:p>
        </w:tc>
        <w:tc>
          <w:tcPr>
            <w:tcW w:w="1701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F55D6" w:rsidRPr="003467F3" w:rsidRDefault="00AF55D6" w:rsidP="00E268FE">
            <w:pPr>
              <w:jc w:val="center"/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В течени</w:t>
            </w:r>
            <w:proofErr w:type="gramStart"/>
            <w:r w:rsidRPr="003467F3">
              <w:rPr>
                <w:rFonts w:ascii="Times New Roman" w:hAnsi="Times New Roman"/>
              </w:rPr>
              <w:t>и</w:t>
            </w:r>
            <w:proofErr w:type="gramEnd"/>
            <w:r w:rsidRPr="003467F3">
              <w:rPr>
                <w:rFonts w:ascii="Times New Roman" w:hAnsi="Times New Roman"/>
              </w:rPr>
              <w:t xml:space="preserve"> года</w:t>
            </w:r>
          </w:p>
        </w:tc>
        <w:tc>
          <w:tcPr>
            <w:tcW w:w="1757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 xml:space="preserve">Воспитатели </w:t>
            </w:r>
          </w:p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 xml:space="preserve">Медсестра </w:t>
            </w:r>
          </w:p>
        </w:tc>
      </w:tr>
      <w:tr w:rsidR="00AF55D6" w:rsidRPr="003467F3" w:rsidTr="00086935">
        <w:trPr>
          <w:trHeight w:val="61"/>
        </w:trPr>
        <w:tc>
          <w:tcPr>
            <w:tcW w:w="6380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8. Индивидуальные беседы и консультирования по возникающим вопросам</w:t>
            </w:r>
          </w:p>
        </w:tc>
        <w:tc>
          <w:tcPr>
            <w:tcW w:w="1701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F55D6" w:rsidRPr="003467F3" w:rsidRDefault="00AF55D6" w:rsidP="00E268FE">
            <w:pPr>
              <w:jc w:val="center"/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757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Заведующий</w:t>
            </w:r>
          </w:p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Старший воспитатель</w:t>
            </w:r>
          </w:p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 xml:space="preserve">Воспитатели </w:t>
            </w:r>
          </w:p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 xml:space="preserve">Медсестра </w:t>
            </w:r>
          </w:p>
        </w:tc>
      </w:tr>
    </w:tbl>
    <w:p w:rsidR="00AF55D6" w:rsidRPr="003467F3" w:rsidRDefault="00AF55D6" w:rsidP="00AF55D6">
      <w:pPr>
        <w:jc w:val="center"/>
        <w:rPr>
          <w:rFonts w:ascii="Times New Roman" w:hAnsi="Times New Roman"/>
          <w:szCs w:val="28"/>
        </w:rPr>
      </w:pPr>
    </w:p>
    <w:p w:rsidR="00AF55D6" w:rsidRPr="003467F3" w:rsidRDefault="00AF55D6" w:rsidP="00AF55D6">
      <w:pPr>
        <w:jc w:val="center"/>
        <w:rPr>
          <w:rFonts w:ascii="Times New Roman" w:hAnsi="Times New Roman"/>
          <w:szCs w:val="28"/>
        </w:rPr>
      </w:pPr>
    </w:p>
    <w:p w:rsidR="00AF55D6" w:rsidRDefault="00AF55D6" w:rsidP="00AF55D6">
      <w:pPr>
        <w:jc w:val="right"/>
        <w:rPr>
          <w:rFonts w:ascii="Times New Roman" w:hAnsi="Times New Roman"/>
          <w:b/>
          <w:szCs w:val="28"/>
        </w:rPr>
      </w:pPr>
    </w:p>
    <w:p w:rsidR="00AF55D6" w:rsidRDefault="00AF55D6" w:rsidP="00AF55D6">
      <w:pPr>
        <w:jc w:val="right"/>
        <w:rPr>
          <w:rFonts w:ascii="Times New Roman" w:hAnsi="Times New Roman"/>
          <w:b/>
          <w:szCs w:val="28"/>
        </w:rPr>
      </w:pPr>
    </w:p>
    <w:p w:rsidR="00086935" w:rsidRDefault="00086935" w:rsidP="00AF55D6">
      <w:pPr>
        <w:jc w:val="right"/>
        <w:rPr>
          <w:rFonts w:ascii="Times New Roman" w:hAnsi="Times New Roman"/>
          <w:b/>
          <w:szCs w:val="28"/>
        </w:rPr>
      </w:pPr>
    </w:p>
    <w:p w:rsidR="00086935" w:rsidRDefault="00086935" w:rsidP="00AF55D6">
      <w:pPr>
        <w:jc w:val="right"/>
        <w:rPr>
          <w:rFonts w:ascii="Times New Roman" w:hAnsi="Times New Roman"/>
          <w:b/>
          <w:szCs w:val="28"/>
        </w:rPr>
      </w:pPr>
    </w:p>
    <w:p w:rsidR="00086935" w:rsidRDefault="00086935" w:rsidP="00AF55D6">
      <w:pPr>
        <w:jc w:val="right"/>
        <w:rPr>
          <w:rFonts w:ascii="Times New Roman" w:hAnsi="Times New Roman"/>
          <w:b/>
          <w:szCs w:val="28"/>
        </w:rPr>
      </w:pPr>
    </w:p>
    <w:p w:rsidR="00086935" w:rsidRDefault="00086935" w:rsidP="00AF55D6">
      <w:pPr>
        <w:jc w:val="right"/>
        <w:rPr>
          <w:rFonts w:ascii="Times New Roman" w:hAnsi="Times New Roman"/>
          <w:b/>
          <w:szCs w:val="28"/>
        </w:rPr>
      </w:pPr>
    </w:p>
    <w:p w:rsidR="00086935" w:rsidRDefault="00086935" w:rsidP="00086935">
      <w:pPr>
        <w:ind w:hanging="426"/>
        <w:jc w:val="right"/>
        <w:rPr>
          <w:rFonts w:ascii="Times New Roman" w:hAnsi="Times New Roman"/>
          <w:b/>
          <w:szCs w:val="28"/>
        </w:rPr>
      </w:pPr>
    </w:p>
    <w:p w:rsidR="00AF55D6" w:rsidRDefault="00AF55D6" w:rsidP="004D23BD">
      <w:pPr>
        <w:tabs>
          <w:tab w:val="left" w:pos="7715"/>
        </w:tabs>
        <w:rPr>
          <w:rFonts w:ascii="Times New Roman" w:hAnsi="Times New Roman"/>
          <w:b/>
          <w:szCs w:val="28"/>
        </w:rPr>
      </w:pPr>
    </w:p>
    <w:p w:rsidR="00AF55D6" w:rsidRPr="003467F3" w:rsidRDefault="00AF55D6" w:rsidP="0043708D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  <w:szCs w:val="28"/>
        </w:rPr>
        <w:lastRenderedPageBreak/>
        <w:t xml:space="preserve">Приложение № </w:t>
      </w:r>
      <w:r w:rsidR="0043708D">
        <w:rPr>
          <w:rFonts w:ascii="Times New Roman" w:hAnsi="Times New Roman"/>
          <w:b/>
          <w:szCs w:val="28"/>
        </w:rPr>
        <w:t>2</w:t>
      </w:r>
    </w:p>
    <w:p w:rsidR="00AF55D6" w:rsidRPr="003467F3" w:rsidRDefault="00AF55D6" w:rsidP="00AF55D6">
      <w:pPr>
        <w:jc w:val="center"/>
        <w:rPr>
          <w:rFonts w:ascii="Times New Roman" w:hAnsi="Times New Roman"/>
          <w:b/>
        </w:rPr>
      </w:pPr>
      <w:r w:rsidRPr="003467F3">
        <w:rPr>
          <w:rFonts w:ascii="Times New Roman" w:hAnsi="Times New Roman"/>
          <w:b/>
        </w:rPr>
        <w:t>План мероприятий по антитеррористической защищенности</w:t>
      </w:r>
    </w:p>
    <w:p w:rsidR="00AF55D6" w:rsidRPr="003467F3" w:rsidRDefault="00AF55D6" w:rsidP="0043708D">
      <w:pPr>
        <w:jc w:val="center"/>
        <w:rPr>
          <w:rFonts w:ascii="Times New Roman" w:hAnsi="Times New Roman"/>
        </w:rPr>
      </w:pPr>
      <w:r w:rsidRPr="003467F3">
        <w:rPr>
          <w:rFonts w:ascii="Times New Roman" w:hAnsi="Times New Roman"/>
        </w:rPr>
        <w:t xml:space="preserve">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60"/>
        <w:gridCol w:w="49"/>
        <w:gridCol w:w="5678"/>
        <w:gridCol w:w="1843"/>
        <w:gridCol w:w="1559"/>
      </w:tblGrid>
      <w:tr w:rsidR="00AF55D6" w:rsidRPr="003467F3" w:rsidTr="00086935">
        <w:tc>
          <w:tcPr>
            <w:tcW w:w="809" w:type="dxa"/>
            <w:gridSpan w:val="2"/>
          </w:tcPr>
          <w:p w:rsidR="00AF55D6" w:rsidRPr="003467F3" w:rsidRDefault="00AF55D6" w:rsidP="00E268FE">
            <w:pPr>
              <w:jc w:val="center"/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№</w:t>
            </w:r>
            <w:proofErr w:type="spellStart"/>
            <w:proofErr w:type="gramStart"/>
            <w:r w:rsidRPr="003467F3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3467F3">
              <w:rPr>
                <w:rFonts w:ascii="Times New Roman" w:hAnsi="Times New Roman"/>
              </w:rPr>
              <w:t>/</w:t>
            </w:r>
            <w:proofErr w:type="spellStart"/>
            <w:r w:rsidRPr="003467F3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5678" w:type="dxa"/>
          </w:tcPr>
          <w:p w:rsidR="00AF55D6" w:rsidRPr="003467F3" w:rsidRDefault="00AF55D6" w:rsidP="00E268FE">
            <w:pPr>
              <w:jc w:val="center"/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1843" w:type="dxa"/>
          </w:tcPr>
          <w:p w:rsidR="00AF55D6" w:rsidRPr="003467F3" w:rsidRDefault="00AF55D6" w:rsidP="00E268FE">
            <w:pPr>
              <w:jc w:val="center"/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сроки</w:t>
            </w:r>
          </w:p>
        </w:tc>
        <w:tc>
          <w:tcPr>
            <w:tcW w:w="1559" w:type="dxa"/>
          </w:tcPr>
          <w:p w:rsidR="00AF55D6" w:rsidRPr="003467F3" w:rsidRDefault="00AF55D6" w:rsidP="00E268FE">
            <w:pPr>
              <w:jc w:val="center"/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ответственные</w:t>
            </w:r>
          </w:p>
        </w:tc>
      </w:tr>
      <w:tr w:rsidR="00AF55D6" w:rsidRPr="003467F3" w:rsidTr="00086935">
        <w:tc>
          <w:tcPr>
            <w:tcW w:w="9889" w:type="dxa"/>
            <w:gridSpan w:val="5"/>
          </w:tcPr>
          <w:p w:rsidR="00AF55D6" w:rsidRPr="003467F3" w:rsidRDefault="00AF55D6" w:rsidP="00E268FE">
            <w:pPr>
              <w:jc w:val="center"/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Первоочередные, неотложные мероприятия</w:t>
            </w:r>
          </w:p>
          <w:p w:rsidR="00AF55D6" w:rsidRPr="003467F3" w:rsidRDefault="00AF55D6" w:rsidP="00E268FE">
            <w:pPr>
              <w:rPr>
                <w:rFonts w:ascii="Times New Roman" w:hAnsi="Times New Roman"/>
              </w:rPr>
            </w:pPr>
          </w:p>
        </w:tc>
      </w:tr>
      <w:tr w:rsidR="00AF55D6" w:rsidRPr="003467F3" w:rsidTr="00086935">
        <w:tc>
          <w:tcPr>
            <w:tcW w:w="809" w:type="dxa"/>
            <w:gridSpan w:val="2"/>
          </w:tcPr>
          <w:p w:rsidR="00AF55D6" w:rsidRPr="003467F3" w:rsidRDefault="00AF55D6" w:rsidP="00E268FE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8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Знакомство с ст.2, 3,5,9 Закона РФ «О борьбе с терроризмом»</w:t>
            </w:r>
          </w:p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Знакомство с ст.205, 206, 207, 208, 277, 218, 222, 226 Уголовного кодекса РФ</w:t>
            </w:r>
          </w:p>
        </w:tc>
        <w:tc>
          <w:tcPr>
            <w:tcW w:w="1843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2 раза в год</w:t>
            </w:r>
          </w:p>
        </w:tc>
        <w:tc>
          <w:tcPr>
            <w:tcW w:w="1559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Заведующий</w:t>
            </w:r>
          </w:p>
        </w:tc>
      </w:tr>
      <w:tr w:rsidR="00AF55D6" w:rsidRPr="003467F3" w:rsidTr="00086935">
        <w:tc>
          <w:tcPr>
            <w:tcW w:w="809" w:type="dxa"/>
            <w:gridSpan w:val="2"/>
          </w:tcPr>
          <w:p w:rsidR="00AF55D6" w:rsidRPr="003467F3" w:rsidRDefault="00AF55D6" w:rsidP="00E268FE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8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Усиление пропускного режима допуска граждан и автотранспорта на территорию ДОУ</w:t>
            </w:r>
          </w:p>
        </w:tc>
        <w:tc>
          <w:tcPr>
            <w:tcW w:w="1843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559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Заведующий</w:t>
            </w:r>
          </w:p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Зам</w:t>
            </w:r>
            <w:proofErr w:type="gramStart"/>
            <w:r w:rsidRPr="003467F3">
              <w:rPr>
                <w:rFonts w:ascii="Times New Roman" w:hAnsi="Times New Roman"/>
              </w:rPr>
              <w:t>.з</w:t>
            </w:r>
            <w:proofErr w:type="gramEnd"/>
            <w:r w:rsidRPr="003467F3">
              <w:rPr>
                <w:rFonts w:ascii="Times New Roman" w:hAnsi="Times New Roman"/>
              </w:rPr>
              <w:t>ав. по АХР</w:t>
            </w:r>
          </w:p>
        </w:tc>
      </w:tr>
      <w:tr w:rsidR="00AF55D6" w:rsidRPr="003467F3" w:rsidTr="00086935">
        <w:tc>
          <w:tcPr>
            <w:tcW w:w="809" w:type="dxa"/>
            <w:gridSpan w:val="2"/>
          </w:tcPr>
          <w:p w:rsidR="00AF55D6" w:rsidRPr="003467F3" w:rsidRDefault="00AF55D6" w:rsidP="00E268FE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8" w:type="dxa"/>
          </w:tcPr>
          <w:p w:rsidR="00AF55D6" w:rsidRPr="003467F3" w:rsidRDefault="00AF55D6" w:rsidP="00E268FE">
            <w:pPr>
              <w:pStyle w:val="a6"/>
              <w:spacing w:before="30" w:beforeAutospacing="0" w:after="30" w:afterAutospacing="0"/>
            </w:pPr>
            <w:r w:rsidRPr="003467F3">
              <w:t>Организация  внешней безопасности (наличие замков на  складских помещениях, воротах, исправность звонков,  электронных замков на входных дверях и калитке, дежурство на вахте)</w:t>
            </w:r>
          </w:p>
        </w:tc>
        <w:tc>
          <w:tcPr>
            <w:tcW w:w="1843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559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Зам</w:t>
            </w:r>
            <w:proofErr w:type="gramStart"/>
            <w:r w:rsidRPr="003467F3">
              <w:rPr>
                <w:rFonts w:ascii="Times New Roman" w:hAnsi="Times New Roman"/>
              </w:rPr>
              <w:t>.з</w:t>
            </w:r>
            <w:proofErr w:type="gramEnd"/>
            <w:r w:rsidRPr="003467F3">
              <w:rPr>
                <w:rFonts w:ascii="Times New Roman" w:hAnsi="Times New Roman"/>
              </w:rPr>
              <w:t>ав. по АХР</w:t>
            </w:r>
          </w:p>
        </w:tc>
      </w:tr>
      <w:tr w:rsidR="00AF55D6" w:rsidRPr="003467F3" w:rsidTr="00086935">
        <w:tc>
          <w:tcPr>
            <w:tcW w:w="809" w:type="dxa"/>
            <w:gridSpan w:val="2"/>
          </w:tcPr>
          <w:p w:rsidR="00AF55D6" w:rsidRPr="003467F3" w:rsidRDefault="00AF55D6" w:rsidP="00E268FE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</w:rPr>
            </w:pPr>
          </w:p>
          <w:p w:rsidR="00AF55D6" w:rsidRPr="003467F3" w:rsidRDefault="00AF55D6" w:rsidP="00E268FE">
            <w:pPr>
              <w:rPr>
                <w:rFonts w:ascii="Times New Roman" w:hAnsi="Times New Roman"/>
              </w:rPr>
            </w:pPr>
          </w:p>
        </w:tc>
        <w:tc>
          <w:tcPr>
            <w:tcW w:w="5678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proofErr w:type="gramStart"/>
            <w:r w:rsidRPr="003467F3">
              <w:rPr>
                <w:rFonts w:ascii="Times New Roman" w:hAnsi="Times New Roman"/>
              </w:rPr>
              <w:t>Приказ "Об установлении противопожарного режима в ДОУ"</w:t>
            </w:r>
            <w:r w:rsidRPr="003467F3">
              <w:rPr>
                <w:rFonts w:ascii="Times New Roman" w:hAnsi="Times New Roman"/>
              </w:rPr>
              <w:tab/>
              <w:t xml:space="preserve">(Регламентирует действия персонала в случае  возникновения чрезвычайной ситуации. </w:t>
            </w:r>
            <w:proofErr w:type="gramEnd"/>
          </w:p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 xml:space="preserve"> </w:t>
            </w:r>
            <w:proofErr w:type="gramStart"/>
            <w:r w:rsidRPr="003467F3">
              <w:rPr>
                <w:rFonts w:ascii="Times New Roman" w:hAnsi="Times New Roman"/>
              </w:rPr>
              <w:t>Приказ об организации охраны, пропускного и внутри объектового режимов работы в зданиях и на территории)</w:t>
            </w:r>
            <w:proofErr w:type="gramEnd"/>
          </w:p>
        </w:tc>
        <w:tc>
          <w:tcPr>
            <w:tcW w:w="1843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Начало года</w:t>
            </w:r>
          </w:p>
        </w:tc>
        <w:tc>
          <w:tcPr>
            <w:tcW w:w="1559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Заведующий</w:t>
            </w:r>
          </w:p>
        </w:tc>
      </w:tr>
      <w:tr w:rsidR="00AF55D6" w:rsidRPr="003467F3" w:rsidTr="00086935">
        <w:tc>
          <w:tcPr>
            <w:tcW w:w="809" w:type="dxa"/>
            <w:gridSpan w:val="2"/>
          </w:tcPr>
          <w:p w:rsidR="00AF55D6" w:rsidRPr="003467F3" w:rsidRDefault="00AF55D6" w:rsidP="00E268FE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8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Инструктаж   по обеспечению безопасности, антитеррористической защищенности сотрудников и детей в условиях повседневной деятельности.</w:t>
            </w:r>
          </w:p>
        </w:tc>
        <w:tc>
          <w:tcPr>
            <w:tcW w:w="1843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2 раза в год</w:t>
            </w:r>
          </w:p>
        </w:tc>
        <w:tc>
          <w:tcPr>
            <w:tcW w:w="1559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Заведующий</w:t>
            </w:r>
          </w:p>
        </w:tc>
      </w:tr>
      <w:tr w:rsidR="00AF55D6" w:rsidRPr="003467F3" w:rsidTr="00086935">
        <w:tc>
          <w:tcPr>
            <w:tcW w:w="809" w:type="dxa"/>
            <w:gridSpan w:val="2"/>
          </w:tcPr>
          <w:p w:rsidR="00AF55D6" w:rsidRPr="003467F3" w:rsidRDefault="00AF55D6" w:rsidP="00E268FE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8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Инструктаж по действиям при обнаружении предмета, похожего на взрывное устройство</w:t>
            </w:r>
          </w:p>
        </w:tc>
        <w:tc>
          <w:tcPr>
            <w:tcW w:w="1843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 xml:space="preserve">2 раза </w:t>
            </w:r>
            <w:proofErr w:type="gramStart"/>
            <w:r w:rsidRPr="003467F3">
              <w:rPr>
                <w:rFonts w:ascii="Times New Roman" w:hAnsi="Times New Roman"/>
              </w:rPr>
              <w:t>в</w:t>
            </w:r>
            <w:proofErr w:type="gramEnd"/>
            <w:r w:rsidRPr="003467F3">
              <w:rPr>
                <w:rFonts w:ascii="Times New Roman" w:hAnsi="Times New Roman"/>
              </w:rPr>
              <w:t xml:space="preserve"> года</w:t>
            </w:r>
          </w:p>
        </w:tc>
        <w:tc>
          <w:tcPr>
            <w:tcW w:w="1559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Заведующий</w:t>
            </w:r>
          </w:p>
        </w:tc>
      </w:tr>
      <w:tr w:rsidR="00AF55D6" w:rsidRPr="003467F3" w:rsidTr="00086935">
        <w:tc>
          <w:tcPr>
            <w:tcW w:w="809" w:type="dxa"/>
            <w:gridSpan w:val="2"/>
          </w:tcPr>
          <w:p w:rsidR="00AF55D6" w:rsidRPr="003467F3" w:rsidRDefault="00AF55D6" w:rsidP="00E268FE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8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 xml:space="preserve">Инструктаж по действиям при поступлении угрозы террористического акта по телефону, при поступлении угрозы террористического акта в письменном виде, по действиям при захвате террористами заложников. </w:t>
            </w:r>
          </w:p>
        </w:tc>
        <w:tc>
          <w:tcPr>
            <w:tcW w:w="1843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2 раза в год</w:t>
            </w:r>
          </w:p>
        </w:tc>
        <w:tc>
          <w:tcPr>
            <w:tcW w:w="1559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 xml:space="preserve"> Заведующий</w:t>
            </w:r>
          </w:p>
        </w:tc>
      </w:tr>
      <w:tr w:rsidR="00AF55D6" w:rsidRPr="003467F3" w:rsidTr="00086935">
        <w:tc>
          <w:tcPr>
            <w:tcW w:w="809" w:type="dxa"/>
            <w:gridSpan w:val="2"/>
          </w:tcPr>
          <w:p w:rsidR="00AF55D6" w:rsidRPr="003467F3" w:rsidRDefault="00AF55D6" w:rsidP="00E268FE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8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Инструктаж по пропускному  режиму</w:t>
            </w:r>
          </w:p>
        </w:tc>
        <w:tc>
          <w:tcPr>
            <w:tcW w:w="1843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2 раза в год</w:t>
            </w:r>
          </w:p>
        </w:tc>
        <w:tc>
          <w:tcPr>
            <w:tcW w:w="1559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Заведующий</w:t>
            </w:r>
          </w:p>
        </w:tc>
      </w:tr>
      <w:tr w:rsidR="00AF55D6" w:rsidRPr="003467F3" w:rsidTr="00086935">
        <w:tc>
          <w:tcPr>
            <w:tcW w:w="809" w:type="dxa"/>
            <w:gridSpan w:val="2"/>
          </w:tcPr>
          <w:p w:rsidR="00AF55D6" w:rsidRPr="003467F3" w:rsidRDefault="00AF55D6" w:rsidP="00E268FE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8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Помещение информации по антитеррору на сайте МБДОУ № 1 «Ромашка»</w:t>
            </w:r>
          </w:p>
        </w:tc>
        <w:tc>
          <w:tcPr>
            <w:tcW w:w="1843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1 раз в квартал</w:t>
            </w:r>
          </w:p>
        </w:tc>
        <w:tc>
          <w:tcPr>
            <w:tcW w:w="1559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Заведующий</w:t>
            </w:r>
          </w:p>
        </w:tc>
      </w:tr>
      <w:tr w:rsidR="00AF55D6" w:rsidRPr="003467F3" w:rsidTr="00086935">
        <w:tc>
          <w:tcPr>
            <w:tcW w:w="809" w:type="dxa"/>
            <w:gridSpan w:val="2"/>
          </w:tcPr>
          <w:p w:rsidR="00AF55D6" w:rsidRPr="003467F3" w:rsidRDefault="00AF55D6" w:rsidP="00E268FE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8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 xml:space="preserve">Осмотр территории на наличии посторонних и подозрительных предметов </w:t>
            </w:r>
          </w:p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lastRenderedPageBreak/>
              <w:t>Проведение проверок на предмет обнаружения бесхозных вещей и предметов на объекте или в непосредственной близости от него.</w:t>
            </w:r>
          </w:p>
        </w:tc>
        <w:tc>
          <w:tcPr>
            <w:tcW w:w="1843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lastRenderedPageBreak/>
              <w:t xml:space="preserve">Ежедневно: утром, перед </w:t>
            </w:r>
            <w:r w:rsidRPr="003467F3">
              <w:rPr>
                <w:rFonts w:ascii="Times New Roman" w:hAnsi="Times New Roman"/>
              </w:rPr>
              <w:lastRenderedPageBreak/>
              <w:t>прогулками</w:t>
            </w:r>
          </w:p>
        </w:tc>
        <w:tc>
          <w:tcPr>
            <w:tcW w:w="1559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lastRenderedPageBreak/>
              <w:t>Зам</w:t>
            </w:r>
            <w:proofErr w:type="gramStart"/>
            <w:r w:rsidRPr="003467F3">
              <w:rPr>
                <w:rFonts w:ascii="Times New Roman" w:hAnsi="Times New Roman"/>
              </w:rPr>
              <w:t>.з</w:t>
            </w:r>
            <w:proofErr w:type="gramEnd"/>
            <w:r w:rsidRPr="003467F3">
              <w:rPr>
                <w:rFonts w:ascii="Times New Roman" w:hAnsi="Times New Roman"/>
              </w:rPr>
              <w:t>ав. по АХР.</w:t>
            </w:r>
          </w:p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lastRenderedPageBreak/>
              <w:t xml:space="preserve">воспитатели групп </w:t>
            </w:r>
          </w:p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специалисты</w:t>
            </w:r>
          </w:p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дворник</w:t>
            </w:r>
          </w:p>
        </w:tc>
      </w:tr>
      <w:tr w:rsidR="00AF55D6" w:rsidRPr="003467F3" w:rsidTr="00086935">
        <w:tc>
          <w:tcPr>
            <w:tcW w:w="809" w:type="dxa"/>
            <w:gridSpan w:val="2"/>
          </w:tcPr>
          <w:p w:rsidR="00AF55D6" w:rsidRPr="003467F3" w:rsidRDefault="00AF55D6" w:rsidP="00E268FE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8" w:type="dxa"/>
          </w:tcPr>
          <w:p w:rsidR="00AF55D6" w:rsidRPr="003467F3" w:rsidRDefault="00AF55D6" w:rsidP="00E268FE">
            <w:pPr>
              <w:rPr>
                <w:rFonts w:ascii="Times New Roman" w:hAnsi="Times New Roman"/>
                <w:color w:val="000000"/>
                <w:spacing w:val="-8"/>
              </w:rPr>
            </w:pPr>
            <w:r w:rsidRPr="003467F3">
              <w:rPr>
                <w:rFonts w:ascii="Times New Roman" w:hAnsi="Times New Roman"/>
                <w:color w:val="000000"/>
                <w:spacing w:val="-8"/>
              </w:rPr>
              <w:t>Ежедневные осмотры помещений и территории  с отметкой результатов в журнале.</w:t>
            </w:r>
          </w:p>
          <w:p w:rsidR="00AF55D6" w:rsidRPr="003467F3" w:rsidRDefault="00AF55D6" w:rsidP="00E268FE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Круглосуточно с интервалом 3-4 часа</w:t>
            </w:r>
          </w:p>
        </w:tc>
        <w:tc>
          <w:tcPr>
            <w:tcW w:w="1559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Дежурные сотрудники</w:t>
            </w:r>
          </w:p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Сторож</w:t>
            </w:r>
          </w:p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дежурный</w:t>
            </w:r>
          </w:p>
        </w:tc>
      </w:tr>
      <w:tr w:rsidR="00AF55D6" w:rsidRPr="003467F3" w:rsidTr="00086935">
        <w:tc>
          <w:tcPr>
            <w:tcW w:w="809" w:type="dxa"/>
            <w:gridSpan w:val="2"/>
          </w:tcPr>
          <w:p w:rsidR="00AF55D6" w:rsidRPr="003467F3" w:rsidRDefault="00AF55D6" w:rsidP="00E268FE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8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 xml:space="preserve">Регистрация всех посетителей в журнале </w:t>
            </w:r>
          </w:p>
          <w:p w:rsidR="00AF55D6" w:rsidRPr="003467F3" w:rsidRDefault="00AF55D6" w:rsidP="00E268FE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559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Заведующий</w:t>
            </w:r>
          </w:p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 xml:space="preserve">дежурные сотрудники </w:t>
            </w:r>
          </w:p>
        </w:tc>
      </w:tr>
      <w:tr w:rsidR="00AF55D6" w:rsidRPr="003467F3" w:rsidTr="00086935">
        <w:tc>
          <w:tcPr>
            <w:tcW w:w="809" w:type="dxa"/>
            <w:gridSpan w:val="2"/>
          </w:tcPr>
          <w:p w:rsidR="00AF55D6" w:rsidRPr="003467F3" w:rsidRDefault="00AF55D6" w:rsidP="00E268FE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8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Организация встречи с представителем У</w:t>
            </w:r>
            <w:proofErr w:type="gramStart"/>
            <w:r w:rsidRPr="003467F3">
              <w:rPr>
                <w:rFonts w:ascii="Times New Roman" w:hAnsi="Times New Roman"/>
              </w:rPr>
              <w:t>ВД с пр</w:t>
            </w:r>
            <w:proofErr w:type="gramEnd"/>
            <w:r w:rsidRPr="003467F3">
              <w:rPr>
                <w:rFonts w:ascii="Times New Roman" w:hAnsi="Times New Roman"/>
              </w:rPr>
              <w:t>оведением бесед</w:t>
            </w:r>
          </w:p>
        </w:tc>
        <w:tc>
          <w:tcPr>
            <w:tcW w:w="1843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2 раза в год</w:t>
            </w:r>
          </w:p>
        </w:tc>
        <w:tc>
          <w:tcPr>
            <w:tcW w:w="1559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Заведующий</w:t>
            </w:r>
          </w:p>
        </w:tc>
      </w:tr>
      <w:tr w:rsidR="00AF55D6" w:rsidRPr="003467F3" w:rsidTr="00086935">
        <w:tc>
          <w:tcPr>
            <w:tcW w:w="809" w:type="dxa"/>
            <w:gridSpan w:val="2"/>
          </w:tcPr>
          <w:p w:rsidR="00AF55D6" w:rsidRPr="003467F3" w:rsidRDefault="00AF55D6" w:rsidP="00E268FE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8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Проведения встреч с сотрудниками правоохранительных органов по темам: «Сущность терроризма», «Дисциплинированность и бдительность – в чем выражается их взаимосвязь?», «Как террористы и экстремисты могут использовать подростков и молодежь в своих преступных целях» и т.п.</w:t>
            </w:r>
          </w:p>
        </w:tc>
        <w:tc>
          <w:tcPr>
            <w:tcW w:w="1843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2 раза в год</w:t>
            </w:r>
          </w:p>
        </w:tc>
        <w:tc>
          <w:tcPr>
            <w:tcW w:w="1559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Заведующий</w:t>
            </w:r>
          </w:p>
        </w:tc>
      </w:tr>
      <w:tr w:rsidR="00AF55D6" w:rsidRPr="003467F3" w:rsidTr="00086935">
        <w:tc>
          <w:tcPr>
            <w:tcW w:w="809" w:type="dxa"/>
            <w:gridSpan w:val="2"/>
          </w:tcPr>
          <w:p w:rsidR="00AF55D6" w:rsidRPr="003467F3" w:rsidRDefault="00AF55D6" w:rsidP="00E268FE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8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Проведение командно-штабные учения с администрацией ДОУ, должностными лицами ГО и тренировки с сотрудниками ДОУ по действиям при возникновении угрозы совершения террористического акта.</w:t>
            </w:r>
          </w:p>
        </w:tc>
        <w:tc>
          <w:tcPr>
            <w:tcW w:w="1843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1 раза в год</w:t>
            </w:r>
          </w:p>
        </w:tc>
        <w:tc>
          <w:tcPr>
            <w:tcW w:w="1559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 xml:space="preserve"> </w:t>
            </w:r>
            <w:proofErr w:type="gramStart"/>
            <w:r w:rsidRPr="003467F3">
              <w:rPr>
                <w:rFonts w:ascii="Times New Roman" w:hAnsi="Times New Roman"/>
              </w:rPr>
              <w:t>Ответственный</w:t>
            </w:r>
            <w:proofErr w:type="gramEnd"/>
            <w:r w:rsidRPr="003467F3">
              <w:rPr>
                <w:rFonts w:ascii="Times New Roman" w:hAnsi="Times New Roman"/>
              </w:rPr>
              <w:t xml:space="preserve"> по ГО</w:t>
            </w:r>
          </w:p>
        </w:tc>
      </w:tr>
      <w:tr w:rsidR="00AF55D6" w:rsidRPr="003467F3" w:rsidTr="00086935">
        <w:tc>
          <w:tcPr>
            <w:tcW w:w="809" w:type="dxa"/>
            <w:gridSpan w:val="2"/>
          </w:tcPr>
          <w:p w:rsidR="00AF55D6" w:rsidRPr="003467F3" w:rsidRDefault="00AF55D6" w:rsidP="00E268FE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8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 xml:space="preserve">Постоянное содержание в порядке подвальные, подсобные помещения и запасные выходы из ДОУ, которые должны быть закрыты и опечатаны. Проверка состояния  ограждений, обеспечение </w:t>
            </w:r>
            <w:proofErr w:type="gramStart"/>
            <w:r w:rsidRPr="003467F3">
              <w:rPr>
                <w:rFonts w:ascii="Times New Roman" w:hAnsi="Times New Roman"/>
              </w:rPr>
              <w:t>контроля за</w:t>
            </w:r>
            <w:proofErr w:type="gramEnd"/>
            <w:r w:rsidRPr="003467F3">
              <w:rPr>
                <w:rFonts w:ascii="Times New Roman" w:hAnsi="Times New Roman"/>
              </w:rPr>
              <w:t xml:space="preserve"> освещенностью территории ДОУ в темное время суток проверка наличия и исправности средств пожаротушения и т.д.</w:t>
            </w:r>
          </w:p>
        </w:tc>
        <w:tc>
          <w:tcPr>
            <w:tcW w:w="1843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559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Зам</w:t>
            </w:r>
            <w:proofErr w:type="gramStart"/>
            <w:r w:rsidRPr="003467F3">
              <w:rPr>
                <w:rFonts w:ascii="Times New Roman" w:hAnsi="Times New Roman"/>
              </w:rPr>
              <w:t>.з</w:t>
            </w:r>
            <w:proofErr w:type="gramEnd"/>
            <w:r w:rsidRPr="003467F3">
              <w:rPr>
                <w:rFonts w:ascii="Times New Roman" w:hAnsi="Times New Roman"/>
              </w:rPr>
              <w:t>ав. по АХР</w:t>
            </w:r>
          </w:p>
        </w:tc>
      </w:tr>
      <w:tr w:rsidR="00AF55D6" w:rsidRPr="003467F3" w:rsidTr="00086935">
        <w:tc>
          <w:tcPr>
            <w:tcW w:w="809" w:type="dxa"/>
            <w:gridSpan w:val="2"/>
          </w:tcPr>
          <w:p w:rsidR="00AF55D6" w:rsidRPr="003467F3" w:rsidRDefault="00AF55D6" w:rsidP="00E268FE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8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Обеспечение контроля за вносимыми (ввозимыми) на территорию ДОУ грузами и предметами ручной клади, своевременным вывозом твердых бытовых отходов</w:t>
            </w:r>
          </w:p>
        </w:tc>
        <w:tc>
          <w:tcPr>
            <w:tcW w:w="1843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559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Зам</w:t>
            </w:r>
            <w:proofErr w:type="gramStart"/>
            <w:r w:rsidRPr="003467F3">
              <w:rPr>
                <w:rFonts w:ascii="Times New Roman" w:hAnsi="Times New Roman"/>
              </w:rPr>
              <w:t>.з</w:t>
            </w:r>
            <w:proofErr w:type="gramEnd"/>
            <w:r w:rsidRPr="003467F3">
              <w:rPr>
                <w:rFonts w:ascii="Times New Roman" w:hAnsi="Times New Roman"/>
              </w:rPr>
              <w:t>ав. по АХР</w:t>
            </w:r>
          </w:p>
        </w:tc>
      </w:tr>
      <w:tr w:rsidR="00AF55D6" w:rsidRPr="003467F3" w:rsidTr="00086935">
        <w:tc>
          <w:tcPr>
            <w:tcW w:w="809" w:type="dxa"/>
            <w:gridSpan w:val="2"/>
          </w:tcPr>
          <w:p w:rsidR="00AF55D6" w:rsidRPr="003467F3" w:rsidRDefault="00AF55D6" w:rsidP="00E268FE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8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Педагогам прибывать на свои рабочие места за 10-15 минут до начала приема детей  с целью проверки их состояния на предмет отсутствия посторонних и подозрительных предметов.</w:t>
            </w:r>
          </w:p>
        </w:tc>
        <w:tc>
          <w:tcPr>
            <w:tcW w:w="1843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559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Заведующий</w:t>
            </w:r>
          </w:p>
        </w:tc>
      </w:tr>
      <w:tr w:rsidR="00AF55D6" w:rsidRPr="003467F3" w:rsidTr="00086935">
        <w:tc>
          <w:tcPr>
            <w:tcW w:w="809" w:type="dxa"/>
            <w:gridSpan w:val="2"/>
          </w:tcPr>
          <w:p w:rsidR="00AF55D6" w:rsidRPr="003467F3" w:rsidRDefault="00AF55D6" w:rsidP="00E268FE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8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 xml:space="preserve">Проведение практического занятия по отработке </w:t>
            </w:r>
            <w:r w:rsidRPr="003467F3">
              <w:rPr>
                <w:rFonts w:ascii="Times New Roman" w:hAnsi="Times New Roman"/>
              </w:rPr>
              <w:lastRenderedPageBreak/>
              <w:t xml:space="preserve">действий с огнетушителем </w:t>
            </w:r>
          </w:p>
        </w:tc>
        <w:tc>
          <w:tcPr>
            <w:tcW w:w="1843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lastRenderedPageBreak/>
              <w:t>2 раза год</w:t>
            </w:r>
          </w:p>
        </w:tc>
        <w:tc>
          <w:tcPr>
            <w:tcW w:w="1559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Зам</w:t>
            </w:r>
            <w:proofErr w:type="gramStart"/>
            <w:r w:rsidRPr="003467F3">
              <w:rPr>
                <w:rFonts w:ascii="Times New Roman" w:hAnsi="Times New Roman"/>
              </w:rPr>
              <w:t>.з</w:t>
            </w:r>
            <w:proofErr w:type="gramEnd"/>
            <w:r w:rsidRPr="003467F3">
              <w:rPr>
                <w:rFonts w:ascii="Times New Roman" w:hAnsi="Times New Roman"/>
              </w:rPr>
              <w:t xml:space="preserve">ав. по </w:t>
            </w:r>
            <w:r w:rsidRPr="003467F3">
              <w:rPr>
                <w:rFonts w:ascii="Times New Roman" w:hAnsi="Times New Roman"/>
              </w:rPr>
              <w:lastRenderedPageBreak/>
              <w:t>АХР</w:t>
            </w:r>
          </w:p>
        </w:tc>
      </w:tr>
      <w:tr w:rsidR="00AF55D6" w:rsidRPr="003467F3" w:rsidTr="00086935">
        <w:tc>
          <w:tcPr>
            <w:tcW w:w="809" w:type="dxa"/>
            <w:gridSpan w:val="2"/>
          </w:tcPr>
          <w:p w:rsidR="00AF55D6" w:rsidRPr="003467F3" w:rsidRDefault="00AF55D6" w:rsidP="00E268FE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8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Разработка инструкций и памяток о порядке действий в случае угрозы совершения террористического акта, информационных плакатов.</w:t>
            </w:r>
          </w:p>
        </w:tc>
        <w:tc>
          <w:tcPr>
            <w:tcW w:w="1843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1 раз в год</w:t>
            </w:r>
          </w:p>
        </w:tc>
        <w:tc>
          <w:tcPr>
            <w:tcW w:w="1559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 xml:space="preserve">Заведующий </w:t>
            </w:r>
          </w:p>
          <w:p w:rsidR="00AF55D6" w:rsidRPr="003467F3" w:rsidRDefault="00AF55D6" w:rsidP="00E268FE">
            <w:pPr>
              <w:rPr>
                <w:rFonts w:ascii="Times New Roman" w:hAnsi="Times New Roman"/>
              </w:rPr>
            </w:pPr>
          </w:p>
        </w:tc>
      </w:tr>
      <w:tr w:rsidR="00AF55D6" w:rsidRPr="003467F3" w:rsidTr="00086935">
        <w:tc>
          <w:tcPr>
            <w:tcW w:w="809" w:type="dxa"/>
            <w:gridSpan w:val="2"/>
          </w:tcPr>
          <w:p w:rsidR="00AF55D6" w:rsidRPr="003467F3" w:rsidRDefault="00AF55D6" w:rsidP="00E268FE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8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Организация дежурства во взаимодействии с органами  охраны правопорядка и сотрудниками ЧОП на время проведения мероприятий</w:t>
            </w:r>
          </w:p>
          <w:p w:rsidR="00AF55D6" w:rsidRPr="003467F3" w:rsidRDefault="00AF55D6" w:rsidP="00E268FE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 xml:space="preserve">Новогодние праздники, </w:t>
            </w:r>
            <w:proofErr w:type="gramStart"/>
            <w:r w:rsidRPr="003467F3">
              <w:rPr>
                <w:rFonts w:ascii="Times New Roman" w:hAnsi="Times New Roman"/>
              </w:rPr>
              <w:t>выпускной</w:t>
            </w:r>
            <w:proofErr w:type="gramEnd"/>
          </w:p>
        </w:tc>
        <w:tc>
          <w:tcPr>
            <w:tcW w:w="1559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Заведующий</w:t>
            </w:r>
          </w:p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 xml:space="preserve"> Зам</w:t>
            </w:r>
            <w:proofErr w:type="gramStart"/>
            <w:r w:rsidRPr="003467F3">
              <w:rPr>
                <w:rFonts w:ascii="Times New Roman" w:hAnsi="Times New Roman"/>
              </w:rPr>
              <w:t>.з</w:t>
            </w:r>
            <w:proofErr w:type="gramEnd"/>
            <w:r w:rsidRPr="003467F3">
              <w:rPr>
                <w:rFonts w:ascii="Times New Roman" w:hAnsi="Times New Roman"/>
              </w:rPr>
              <w:t>ав. по АХР,</w:t>
            </w:r>
          </w:p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Старший воспитатель</w:t>
            </w:r>
          </w:p>
        </w:tc>
      </w:tr>
      <w:tr w:rsidR="00AF55D6" w:rsidRPr="003467F3" w:rsidTr="00086935">
        <w:tc>
          <w:tcPr>
            <w:tcW w:w="809" w:type="dxa"/>
            <w:gridSpan w:val="2"/>
          </w:tcPr>
          <w:p w:rsidR="00AF55D6" w:rsidRPr="003467F3" w:rsidRDefault="00AF55D6" w:rsidP="00E268FE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8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proofErr w:type="gramStart"/>
            <w:r w:rsidRPr="003467F3">
              <w:rPr>
                <w:rFonts w:ascii="Times New Roman" w:hAnsi="Times New Roman"/>
                <w:color w:val="000000"/>
                <w:spacing w:val="-8"/>
              </w:rPr>
              <w:t>Контроль за</w:t>
            </w:r>
            <w:proofErr w:type="gramEnd"/>
            <w:r w:rsidRPr="003467F3">
              <w:rPr>
                <w:rFonts w:ascii="Times New Roman" w:hAnsi="Times New Roman"/>
                <w:color w:val="000000"/>
                <w:spacing w:val="-8"/>
              </w:rPr>
              <w:t xml:space="preserve"> исправностью работы систем АПС</w:t>
            </w:r>
          </w:p>
        </w:tc>
        <w:tc>
          <w:tcPr>
            <w:tcW w:w="1843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559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Зам</w:t>
            </w:r>
            <w:proofErr w:type="gramStart"/>
            <w:r w:rsidRPr="003467F3">
              <w:rPr>
                <w:rFonts w:ascii="Times New Roman" w:hAnsi="Times New Roman"/>
              </w:rPr>
              <w:t>.з</w:t>
            </w:r>
            <w:proofErr w:type="gramEnd"/>
            <w:r w:rsidRPr="003467F3">
              <w:rPr>
                <w:rFonts w:ascii="Times New Roman" w:hAnsi="Times New Roman"/>
              </w:rPr>
              <w:t>ав. по АХР</w:t>
            </w:r>
          </w:p>
        </w:tc>
      </w:tr>
      <w:tr w:rsidR="00AF55D6" w:rsidRPr="003467F3" w:rsidTr="00086935">
        <w:tc>
          <w:tcPr>
            <w:tcW w:w="809" w:type="dxa"/>
            <w:gridSpan w:val="2"/>
          </w:tcPr>
          <w:p w:rsidR="00AF55D6" w:rsidRPr="003467F3" w:rsidRDefault="00AF55D6" w:rsidP="00E268FE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8" w:type="dxa"/>
          </w:tcPr>
          <w:p w:rsidR="00AF55D6" w:rsidRPr="003467F3" w:rsidRDefault="00AF55D6" w:rsidP="00E268FE">
            <w:pPr>
              <w:rPr>
                <w:rFonts w:ascii="Times New Roman" w:hAnsi="Times New Roman"/>
                <w:color w:val="000000"/>
                <w:spacing w:val="-8"/>
              </w:rPr>
            </w:pPr>
            <w:proofErr w:type="gramStart"/>
            <w:r w:rsidRPr="003467F3">
              <w:rPr>
                <w:rFonts w:ascii="Times New Roman" w:hAnsi="Times New Roman"/>
                <w:color w:val="000000"/>
                <w:spacing w:val="-8"/>
              </w:rPr>
              <w:t>Контроль за</w:t>
            </w:r>
            <w:proofErr w:type="gramEnd"/>
            <w:r w:rsidRPr="003467F3">
              <w:rPr>
                <w:rFonts w:ascii="Times New Roman" w:hAnsi="Times New Roman"/>
                <w:color w:val="000000"/>
                <w:spacing w:val="-8"/>
              </w:rPr>
              <w:t xml:space="preserve"> состоянием тревожной кнопки</w:t>
            </w:r>
          </w:p>
        </w:tc>
        <w:tc>
          <w:tcPr>
            <w:tcW w:w="1843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ежедневно</w:t>
            </w:r>
          </w:p>
        </w:tc>
        <w:tc>
          <w:tcPr>
            <w:tcW w:w="1559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Охранное агентство</w:t>
            </w:r>
          </w:p>
        </w:tc>
      </w:tr>
      <w:tr w:rsidR="00AF55D6" w:rsidRPr="003467F3" w:rsidTr="00086935">
        <w:tc>
          <w:tcPr>
            <w:tcW w:w="809" w:type="dxa"/>
            <w:gridSpan w:val="2"/>
          </w:tcPr>
          <w:p w:rsidR="00AF55D6" w:rsidRPr="003467F3" w:rsidRDefault="00AF55D6" w:rsidP="00E268FE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8" w:type="dxa"/>
          </w:tcPr>
          <w:p w:rsidR="00AF55D6" w:rsidRPr="00DA14D8" w:rsidRDefault="00AF55D6" w:rsidP="00E268FE">
            <w:pPr>
              <w:pStyle w:val="a6"/>
              <w:spacing w:before="180" w:beforeAutospacing="0" w:after="180" w:afterAutospacing="0"/>
            </w:pPr>
            <w:r w:rsidRPr="00DA14D8">
              <w:rPr>
                <w:bCs/>
              </w:rPr>
              <w:t>Анализ работы по антитеррористической защищенности  ДОУ</w:t>
            </w:r>
          </w:p>
        </w:tc>
        <w:tc>
          <w:tcPr>
            <w:tcW w:w="1843" w:type="dxa"/>
          </w:tcPr>
          <w:p w:rsidR="00AF55D6" w:rsidRPr="00DA14D8" w:rsidRDefault="00AF55D6" w:rsidP="00E268FE">
            <w:pPr>
              <w:pStyle w:val="a6"/>
              <w:spacing w:before="180" w:beforeAutospacing="0" w:after="180" w:afterAutospacing="0"/>
            </w:pPr>
            <w:r w:rsidRPr="00DA14D8">
              <w:rPr>
                <w:bCs/>
              </w:rPr>
              <w:t>Май</w:t>
            </w:r>
          </w:p>
        </w:tc>
        <w:tc>
          <w:tcPr>
            <w:tcW w:w="1559" w:type="dxa"/>
          </w:tcPr>
          <w:p w:rsidR="00AF55D6" w:rsidRPr="00DA14D8" w:rsidRDefault="00AF55D6" w:rsidP="00E268FE">
            <w:pPr>
              <w:rPr>
                <w:rFonts w:ascii="Times New Roman" w:hAnsi="Times New Roman"/>
              </w:rPr>
            </w:pPr>
            <w:r w:rsidRPr="00DA14D8">
              <w:rPr>
                <w:rFonts w:ascii="Times New Roman" w:hAnsi="Times New Roman"/>
              </w:rPr>
              <w:t>Заведующий</w:t>
            </w:r>
          </w:p>
        </w:tc>
      </w:tr>
      <w:tr w:rsidR="00AF55D6" w:rsidRPr="003467F3" w:rsidTr="00086935">
        <w:tc>
          <w:tcPr>
            <w:tcW w:w="9889" w:type="dxa"/>
            <w:gridSpan w:val="5"/>
          </w:tcPr>
          <w:p w:rsidR="00AF55D6" w:rsidRPr="003467F3" w:rsidRDefault="00AF55D6" w:rsidP="00E268FE">
            <w:pPr>
              <w:jc w:val="center"/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Долгосрочные мероприятия, требующие длительного времени</w:t>
            </w:r>
          </w:p>
          <w:p w:rsidR="00AF55D6" w:rsidRPr="003467F3" w:rsidRDefault="00AF55D6" w:rsidP="00E268FE">
            <w:pPr>
              <w:jc w:val="center"/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и значительных финансовых затрат</w:t>
            </w:r>
          </w:p>
        </w:tc>
      </w:tr>
      <w:tr w:rsidR="00AF55D6" w:rsidRPr="003467F3" w:rsidTr="00086935">
        <w:tc>
          <w:tcPr>
            <w:tcW w:w="809" w:type="dxa"/>
            <w:gridSpan w:val="2"/>
          </w:tcPr>
          <w:p w:rsidR="00AF55D6" w:rsidRPr="003467F3" w:rsidRDefault="00AF55D6" w:rsidP="00E268FE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8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Установка современных систем наблюдения по периметру территории и в здании</w:t>
            </w:r>
          </w:p>
        </w:tc>
        <w:tc>
          <w:tcPr>
            <w:tcW w:w="1843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По мере поступления средств</w:t>
            </w:r>
          </w:p>
        </w:tc>
        <w:tc>
          <w:tcPr>
            <w:tcW w:w="1559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Заведующий</w:t>
            </w:r>
          </w:p>
        </w:tc>
      </w:tr>
      <w:tr w:rsidR="00AF55D6" w:rsidRPr="003467F3" w:rsidTr="00086935">
        <w:tc>
          <w:tcPr>
            <w:tcW w:w="9889" w:type="dxa"/>
            <w:gridSpan w:val="5"/>
          </w:tcPr>
          <w:p w:rsidR="00AF55D6" w:rsidRPr="003467F3" w:rsidRDefault="00AF55D6" w:rsidP="00E268FE">
            <w:pPr>
              <w:jc w:val="center"/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Работа с детьми</w:t>
            </w:r>
          </w:p>
        </w:tc>
      </w:tr>
      <w:tr w:rsidR="00AF55D6" w:rsidRPr="003467F3" w:rsidTr="00086935">
        <w:tc>
          <w:tcPr>
            <w:tcW w:w="760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1</w:t>
            </w:r>
          </w:p>
        </w:tc>
        <w:tc>
          <w:tcPr>
            <w:tcW w:w="5727" w:type="dxa"/>
            <w:gridSpan w:val="2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 xml:space="preserve">Занятия, тематические беседы: </w:t>
            </w:r>
          </w:p>
          <w:p w:rsidR="00AF55D6" w:rsidRPr="003467F3" w:rsidRDefault="00AF55D6" w:rsidP="00E268FE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proofErr w:type="gramStart"/>
            <w:r w:rsidRPr="003467F3">
              <w:rPr>
                <w:rFonts w:ascii="Times New Roman" w:hAnsi="Times New Roman"/>
              </w:rPr>
              <w:t>Согласно</w:t>
            </w:r>
            <w:proofErr w:type="gramEnd"/>
            <w:r w:rsidRPr="003467F3">
              <w:rPr>
                <w:rFonts w:ascii="Times New Roman" w:hAnsi="Times New Roman"/>
              </w:rPr>
              <w:t xml:space="preserve"> перспективного  плана </w:t>
            </w:r>
          </w:p>
        </w:tc>
        <w:tc>
          <w:tcPr>
            <w:tcW w:w="1559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Воспитатели</w:t>
            </w:r>
          </w:p>
          <w:p w:rsidR="00AF55D6" w:rsidRPr="003467F3" w:rsidRDefault="00AF55D6" w:rsidP="00E268FE">
            <w:pPr>
              <w:rPr>
                <w:rFonts w:ascii="Times New Roman" w:hAnsi="Times New Roman"/>
              </w:rPr>
            </w:pPr>
          </w:p>
        </w:tc>
      </w:tr>
      <w:tr w:rsidR="00AF55D6" w:rsidRPr="003467F3" w:rsidTr="00086935">
        <w:tc>
          <w:tcPr>
            <w:tcW w:w="760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2</w:t>
            </w:r>
          </w:p>
        </w:tc>
        <w:tc>
          <w:tcPr>
            <w:tcW w:w="5727" w:type="dxa"/>
            <w:gridSpan w:val="2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Организация встреч с сотрудниками правоохранительных органов по темам: «Сущность терроризма», «Дисциплинированность и бдительность – в чем выражается их взаимосвязь?»</w:t>
            </w:r>
          </w:p>
          <w:p w:rsidR="00AF55D6" w:rsidRPr="003467F3" w:rsidRDefault="00AF55D6" w:rsidP="00E268FE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2 раза в год</w:t>
            </w:r>
          </w:p>
        </w:tc>
        <w:tc>
          <w:tcPr>
            <w:tcW w:w="1559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Заведующий</w:t>
            </w:r>
          </w:p>
          <w:p w:rsidR="00AF55D6" w:rsidRPr="003467F3" w:rsidRDefault="00AF55D6" w:rsidP="00E268FE">
            <w:pPr>
              <w:rPr>
                <w:rFonts w:ascii="Times New Roman" w:hAnsi="Times New Roman"/>
              </w:rPr>
            </w:pPr>
          </w:p>
        </w:tc>
      </w:tr>
      <w:tr w:rsidR="00AF55D6" w:rsidRPr="003467F3" w:rsidTr="00086935">
        <w:tc>
          <w:tcPr>
            <w:tcW w:w="760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3</w:t>
            </w:r>
          </w:p>
        </w:tc>
        <w:tc>
          <w:tcPr>
            <w:tcW w:w="5727" w:type="dxa"/>
            <w:gridSpan w:val="2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Проведение занятий ОБЖ в группах</w:t>
            </w:r>
          </w:p>
        </w:tc>
        <w:tc>
          <w:tcPr>
            <w:tcW w:w="1843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proofErr w:type="gramStart"/>
            <w:r w:rsidRPr="003467F3">
              <w:rPr>
                <w:rFonts w:ascii="Times New Roman" w:hAnsi="Times New Roman"/>
              </w:rPr>
              <w:t>Согласно</w:t>
            </w:r>
            <w:proofErr w:type="gramEnd"/>
            <w:r w:rsidRPr="003467F3">
              <w:rPr>
                <w:rFonts w:ascii="Times New Roman" w:hAnsi="Times New Roman"/>
              </w:rPr>
              <w:t xml:space="preserve"> календарного  плана групп</w:t>
            </w:r>
          </w:p>
        </w:tc>
        <w:tc>
          <w:tcPr>
            <w:tcW w:w="1559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Воспитатели</w:t>
            </w:r>
          </w:p>
          <w:p w:rsidR="00AF55D6" w:rsidRPr="003467F3" w:rsidRDefault="00AF55D6" w:rsidP="00E268FE">
            <w:pPr>
              <w:rPr>
                <w:rFonts w:ascii="Times New Roman" w:hAnsi="Times New Roman"/>
              </w:rPr>
            </w:pPr>
          </w:p>
        </w:tc>
      </w:tr>
      <w:tr w:rsidR="00AF55D6" w:rsidRPr="003467F3" w:rsidTr="00086935">
        <w:tc>
          <w:tcPr>
            <w:tcW w:w="760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4</w:t>
            </w:r>
          </w:p>
        </w:tc>
        <w:tc>
          <w:tcPr>
            <w:tcW w:w="5727" w:type="dxa"/>
            <w:gridSpan w:val="2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 xml:space="preserve">Проведение тактико-практических учений по отработке эвакуаций детей при возникновении ЧС: природного и техногенного характера </w:t>
            </w:r>
          </w:p>
        </w:tc>
        <w:tc>
          <w:tcPr>
            <w:tcW w:w="1843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ежеквартально</w:t>
            </w:r>
          </w:p>
        </w:tc>
        <w:tc>
          <w:tcPr>
            <w:tcW w:w="1559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Заведующий</w:t>
            </w:r>
          </w:p>
          <w:p w:rsidR="00AF55D6" w:rsidRPr="003467F3" w:rsidRDefault="00AF55D6" w:rsidP="00E268FE">
            <w:pPr>
              <w:rPr>
                <w:rFonts w:ascii="Times New Roman" w:hAnsi="Times New Roman"/>
              </w:rPr>
            </w:pPr>
          </w:p>
        </w:tc>
      </w:tr>
      <w:tr w:rsidR="00AF55D6" w:rsidRPr="003467F3" w:rsidTr="00086935">
        <w:tc>
          <w:tcPr>
            <w:tcW w:w="760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5</w:t>
            </w:r>
          </w:p>
        </w:tc>
        <w:tc>
          <w:tcPr>
            <w:tcW w:w="5727" w:type="dxa"/>
            <w:gridSpan w:val="2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Изготовление наглядных пособий по материалам бесед</w:t>
            </w:r>
          </w:p>
        </w:tc>
        <w:tc>
          <w:tcPr>
            <w:tcW w:w="1843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proofErr w:type="gramStart"/>
            <w:r w:rsidRPr="003467F3">
              <w:rPr>
                <w:rFonts w:ascii="Times New Roman" w:hAnsi="Times New Roman"/>
              </w:rPr>
              <w:t>Согласно</w:t>
            </w:r>
            <w:proofErr w:type="gramEnd"/>
            <w:r w:rsidRPr="003467F3">
              <w:rPr>
                <w:rFonts w:ascii="Times New Roman" w:hAnsi="Times New Roman"/>
              </w:rPr>
              <w:t xml:space="preserve">  календарного  </w:t>
            </w:r>
            <w:r w:rsidRPr="003467F3">
              <w:rPr>
                <w:rFonts w:ascii="Times New Roman" w:hAnsi="Times New Roman"/>
              </w:rPr>
              <w:lastRenderedPageBreak/>
              <w:t>плана</w:t>
            </w:r>
          </w:p>
        </w:tc>
        <w:tc>
          <w:tcPr>
            <w:tcW w:w="1559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lastRenderedPageBreak/>
              <w:t>Воспитатели</w:t>
            </w:r>
          </w:p>
          <w:p w:rsidR="00AF55D6" w:rsidRPr="003467F3" w:rsidRDefault="00AF55D6" w:rsidP="00E268FE">
            <w:pPr>
              <w:rPr>
                <w:rFonts w:ascii="Times New Roman" w:hAnsi="Times New Roman"/>
              </w:rPr>
            </w:pPr>
          </w:p>
        </w:tc>
      </w:tr>
      <w:tr w:rsidR="00AF55D6" w:rsidRPr="003467F3" w:rsidTr="00086935">
        <w:tc>
          <w:tcPr>
            <w:tcW w:w="760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5727" w:type="dxa"/>
            <w:gridSpan w:val="2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Работа по комплектам плакатов по действиям в ЧС</w:t>
            </w:r>
          </w:p>
        </w:tc>
        <w:tc>
          <w:tcPr>
            <w:tcW w:w="1843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proofErr w:type="gramStart"/>
            <w:r w:rsidRPr="003467F3">
              <w:rPr>
                <w:rFonts w:ascii="Times New Roman" w:hAnsi="Times New Roman"/>
              </w:rPr>
              <w:t>согласно</w:t>
            </w:r>
            <w:proofErr w:type="gramEnd"/>
            <w:r w:rsidRPr="003467F3">
              <w:rPr>
                <w:rFonts w:ascii="Times New Roman" w:hAnsi="Times New Roman"/>
              </w:rPr>
              <w:t xml:space="preserve">  календарного плана</w:t>
            </w:r>
          </w:p>
        </w:tc>
        <w:tc>
          <w:tcPr>
            <w:tcW w:w="1559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Воспитатели</w:t>
            </w:r>
          </w:p>
          <w:p w:rsidR="00AF55D6" w:rsidRPr="003467F3" w:rsidRDefault="00AF55D6" w:rsidP="00E268FE">
            <w:pPr>
              <w:rPr>
                <w:rFonts w:ascii="Times New Roman" w:hAnsi="Times New Roman"/>
              </w:rPr>
            </w:pPr>
          </w:p>
        </w:tc>
      </w:tr>
      <w:tr w:rsidR="00AF55D6" w:rsidRPr="003467F3" w:rsidTr="00086935">
        <w:tc>
          <w:tcPr>
            <w:tcW w:w="760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7</w:t>
            </w:r>
          </w:p>
        </w:tc>
        <w:tc>
          <w:tcPr>
            <w:tcW w:w="5727" w:type="dxa"/>
            <w:gridSpan w:val="2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 xml:space="preserve">Организация выставки детских рисунков: «Чтобы не было беды»  </w:t>
            </w:r>
          </w:p>
          <w:p w:rsidR="00AF55D6" w:rsidRPr="003467F3" w:rsidRDefault="00AF55D6" w:rsidP="00E268FE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proofErr w:type="gramStart"/>
            <w:r w:rsidRPr="003467F3">
              <w:rPr>
                <w:rFonts w:ascii="Times New Roman" w:hAnsi="Times New Roman"/>
              </w:rPr>
              <w:t>согласно</w:t>
            </w:r>
            <w:proofErr w:type="gramEnd"/>
            <w:r w:rsidRPr="003467F3">
              <w:rPr>
                <w:rFonts w:ascii="Times New Roman" w:hAnsi="Times New Roman"/>
              </w:rPr>
              <w:t xml:space="preserve">  календарного плана</w:t>
            </w:r>
          </w:p>
        </w:tc>
        <w:tc>
          <w:tcPr>
            <w:tcW w:w="1559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Воспитатели</w:t>
            </w:r>
          </w:p>
          <w:p w:rsidR="00AF55D6" w:rsidRPr="003467F3" w:rsidRDefault="00AF55D6" w:rsidP="00E268FE">
            <w:pPr>
              <w:rPr>
                <w:rFonts w:ascii="Times New Roman" w:hAnsi="Times New Roman"/>
              </w:rPr>
            </w:pPr>
          </w:p>
        </w:tc>
      </w:tr>
      <w:tr w:rsidR="00AF55D6" w:rsidRPr="003467F3" w:rsidTr="00086935">
        <w:tc>
          <w:tcPr>
            <w:tcW w:w="760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8</w:t>
            </w:r>
          </w:p>
        </w:tc>
        <w:tc>
          <w:tcPr>
            <w:tcW w:w="5727" w:type="dxa"/>
            <w:gridSpan w:val="2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Развлечение по ОБЖ</w:t>
            </w:r>
          </w:p>
        </w:tc>
        <w:tc>
          <w:tcPr>
            <w:tcW w:w="1843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1559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Воспитатели</w:t>
            </w:r>
          </w:p>
          <w:p w:rsidR="00AF55D6" w:rsidRPr="003467F3" w:rsidRDefault="00AF55D6" w:rsidP="00E268FE">
            <w:pPr>
              <w:rPr>
                <w:rFonts w:ascii="Times New Roman" w:hAnsi="Times New Roman"/>
              </w:rPr>
            </w:pPr>
          </w:p>
        </w:tc>
      </w:tr>
      <w:tr w:rsidR="00AF55D6" w:rsidRPr="003467F3" w:rsidTr="00086935">
        <w:tc>
          <w:tcPr>
            <w:tcW w:w="760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9</w:t>
            </w:r>
          </w:p>
        </w:tc>
        <w:tc>
          <w:tcPr>
            <w:tcW w:w="5727" w:type="dxa"/>
            <w:gridSpan w:val="2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Образовательные ситуации «Правила поведения или как я должен поступить»</w:t>
            </w:r>
          </w:p>
        </w:tc>
        <w:tc>
          <w:tcPr>
            <w:tcW w:w="1843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proofErr w:type="gramStart"/>
            <w:r w:rsidRPr="003467F3">
              <w:rPr>
                <w:rFonts w:ascii="Times New Roman" w:hAnsi="Times New Roman"/>
              </w:rPr>
              <w:t>Согласно плана</w:t>
            </w:r>
            <w:proofErr w:type="gramEnd"/>
          </w:p>
        </w:tc>
        <w:tc>
          <w:tcPr>
            <w:tcW w:w="1559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Воспитатели</w:t>
            </w:r>
          </w:p>
        </w:tc>
      </w:tr>
      <w:tr w:rsidR="00AF55D6" w:rsidRPr="003467F3" w:rsidTr="00086935">
        <w:tc>
          <w:tcPr>
            <w:tcW w:w="9889" w:type="dxa"/>
            <w:gridSpan w:val="5"/>
          </w:tcPr>
          <w:p w:rsidR="00AF55D6" w:rsidRPr="003467F3" w:rsidRDefault="00AF55D6" w:rsidP="00E268FE">
            <w:pPr>
              <w:jc w:val="center"/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Работа с родителями</w:t>
            </w:r>
          </w:p>
        </w:tc>
      </w:tr>
      <w:tr w:rsidR="00AF55D6" w:rsidRPr="003467F3" w:rsidTr="00086935">
        <w:tc>
          <w:tcPr>
            <w:tcW w:w="760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</w:p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1</w:t>
            </w:r>
          </w:p>
        </w:tc>
        <w:tc>
          <w:tcPr>
            <w:tcW w:w="5727" w:type="dxa"/>
            <w:gridSpan w:val="2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Проведение бесед с родителями о режиме посещения МБДОУ № 1 «Ромашка»</w:t>
            </w:r>
          </w:p>
        </w:tc>
        <w:tc>
          <w:tcPr>
            <w:tcW w:w="1843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ежемесячно</w:t>
            </w:r>
          </w:p>
        </w:tc>
        <w:tc>
          <w:tcPr>
            <w:tcW w:w="1559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Заведующий</w:t>
            </w:r>
          </w:p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Воспитатели</w:t>
            </w:r>
          </w:p>
          <w:p w:rsidR="00AF55D6" w:rsidRPr="003467F3" w:rsidRDefault="00AF55D6" w:rsidP="00E268FE">
            <w:pPr>
              <w:rPr>
                <w:rFonts w:ascii="Times New Roman" w:hAnsi="Times New Roman"/>
              </w:rPr>
            </w:pPr>
          </w:p>
        </w:tc>
      </w:tr>
      <w:tr w:rsidR="00AF55D6" w:rsidRPr="003467F3" w:rsidTr="00086935">
        <w:tc>
          <w:tcPr>
            <w:tcW w:w="760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2</w:t>
            </w:r>
          </w:p>
        </w:tc>
        <w:tc>
          <w:tcPr>
            <w:tcW w:w="5727" w:type="dxa"/>
            <w:gridSpan w:val="2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Проведение родительских собраний с включением  тематики  по антитеррору</w:t>
            </w:r>
          </w:p>
        </w:tc>
        <w:tc>
          <w:tcPr>
            <w:tcW w:w="1843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2 раза в год</w:t>
            </w:r>
          </w:p>
        </w:tc>
        <w:tc>
          <w:tcPr>
            <w:tcW w:w="1559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Воспитатели</w:t>
            </w:r>
          </w:p>
          <w:p w:rsidR="00AF55D6" w:rsidRPr="003467F3" w:rsidRDefault="00AF55D6" w:rsidP="00E268FE">
            <w:pPr>
              <w:rPr>
                <w:rFonts w:ascii="Times New Roman" w:hAnsi="Times New Roman"/>
              </w:rPr>
            </w:pPr>
          </w:p>
        </w:tc>
      </w:tr>
      <w:tr w:rsidR="00AF55D6" w:rsidRPr="003467F3" w:rsidTr="00086935">
        <w:tc>
          <w:tcPr>
            <w:tcW w:w="760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3</w:t>
            </w:r>
          </w:p>
        </w:tc>
        <w:tc>
          <w:tcPr>
            <w:tcW w:w="5727" w:type="dxa"/>
            <w:gridSpan w:val="2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 xml:space="preserve">Оформление информационных  стендов  (папки-передвижки, консультационные папки, памятки, буклеты и т. п.); </w:t>
            </w:r>
          </w:p>
          <w:p w:rsidR="00AF55D6" w:rsidRPr="003467F3" w:rsidRDefault="00AF55D6" w:rsidP="00E268FE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ежемесячно</w:t>
            </w:r>
          </w:p>
        </w:tc>
        <w:tc>
          <w:tcPr>
            <w:tcW w:w="1559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Воспитатели</w:t>
            </w:r>
          </w:p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Старший воспитатель</w:t>
            </w:r>
          </w:p>
        </w:tc>
      </w:tr>
    </w:tbl>
    <w:p w:rsidR="00AF55D6" w:rsidRPr="003467F3" w:rsidRDefault="00AF55D6" w:rsidP="00AF55D6">
      <w:pPr>
        <w:shd w:val="clear" w:color="auto" w:fill="FFFFFF"/>
        <w:rPr>
          <w:rFonts w:ascii="Times New Roman" w:hAnsi="Times New Roman"/>
          <w:color w:val="000000"/>
          <w:spacing w:val="-8"/>
        </w:rPr>
      </w:pPr>
      <w:r w:rsidRPr="003467F3">
        <w:rPr>
          <w:rFonts w:ascii="Times New Roman" w:hAnsi="Times New Roman"/>
          <w:color w:val="000000"/>
          <w:spacing w:val="-8"/>
        </w:rPr>
        <w:t>.</w:t>
      </w:r>
    </w:p>
    <w:p w:rsidR="00AF55D6" w:rsidRPr="003467F3" w:rsidRDefault="00AF55D6" w:rsidP="00AF55D6">
      <w:pPr>
        <w:rPr>
          <w:rFonts w:ascii="Times New Roman" w:hAnsi="Times New Roman"/>
        </w:rPr>
      </w:pPr>
    </w:p>
    <w:p w:rsidR="00AF55D6" w:rsidRPr="003467F3" w:rsidRDefault="00AF55D6" w:rsidP="00AF55D6">
      <w:pPr>
        <w:jc w:val="center"/>
        <w:rPr>
          <w:rFonts w:ascii="Times New Roman" w:hAnsi="Times New Roman"/>
        </w:rPr>
      </w:pPr>
    </w:p>
    <w:p w:rsidR="00AF55D6" w:rsidRPr="003467F3" w:rsidRDefault="00AF55D6" w:rsidP="00AF55D6">
      <w:pPr>
        <w:jc w:val="center"/>
        <w:rPr>
          <w:rFonts w:ascii="Times New Roman" w:hAnsi="Times New Roman"/>
        </w:rPr>
      </w:pPr>
    </w:p>
    <w:p w:rsidR="00AF55D6" w:rsidRPr="003467F3" w:rsidRDefault="00AF55D6" w:rsidP="00AF55D6">
      <w:pPr>
        <w:rPr>
          <w:rFonts w:ascii="Times New Roman" w:hAnsi="Times New Roman"/>
        </w:rPr>
      </w:pPr>
    </w:p>
    <w:p w:rsidR="00AF55D6" w:rsidRPr="003467F3" w:rsidRDefault="00AF55D6" w:rsidP="00AF55D6">
      <w:pPr>
        <w:jc w:val="center"/>
        <w:rPr>
          <w:rFonts w:ascii="Times New Roman" w:hAnsi="Times New Roman"/>
        </w:rPr>
      </w:pPr>
    </w:p>
    <w:p w:rsidR="00AF55D6" w:rsidRDefault="00AF55D6" w:rsidP="00AF55D6">
      <w:pPr>
        <w:rPr>
          <w:rFonts w:ascii="Times New Roman" w:hAnsi="Times New Roman"/>
        </w:rPr>
      </w:pPr>
    </w:p>
    <w:p w:rsidR="00AF55D6" w:rsidRDefault="0043708D" w:rsidP="0043708D">
      <w:pPr>
        <w:tabs>
          <w:tab w:val="left" w:pos="767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AF55D6" w:rsidRDefault="00AF55D6" w:rsidP="00AF55D6">
      <w:pPr>
        <w:rPr>
          <w:rFonts w:ascii="Times New Roman" w:hAnsi="Times New Roman"/>
        </w:rPr>
      </w:pPr>
    </w:p>
    <w:p w:rsidR="00086935" w:rsidRDefault="00086935" w:rsidP="00AF55D6">
      <w:pPr>
        <w:rPr>
          <w:rFonts w:ascii="Times New Roman" w:hAnsi="Times New Roman"/>
        </w:rPr>
      </w:pPr>
    </w:p>
    <w:p w:rsidR="00AF55D6" w:rsidRPr="003467F3" w:rsidRDefault="00AF55D6" w:rsidP="00AF55D6">
      <w:pPr>
        <w:rPr>
          <w:rFonts w:ascii="Times New Roman" w:hAnsi="Times New Roman"/>
        </w:rPr>
      </w:pPr>
    </w:p>
    <w:p w:rsidR="00AF55D6" w:rsidRPr="003467F3" w:rsidRDefault="00AF55D6" w:rsidP="00AF55D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 xml:space="preserve">Приложение </w:t>
      </w:r>
      <w:r w:rsidR="0043708D">
        <w:rPr>
          <w:rFonts w:ascii="Times New Roman" w:hAnsi="Times New Roman"/>
          <w:b/>
        </w:rPr>
        <w:t>3</w:t>
      </w:r>
    </w:p>
    <w:p w:rsidR="00AF55D6" w:rsidRPr="0043708D" w:rsidRDefault="00AF55D6" w:rsidP="0043708D">
      <w:pPr>
        <w:ind w:left="720"/>
        <w:jc w:val="center"/>
        <w:rPr>
          <w:rFonts w:ascii="Times New Roman" w:hAnsi="Times New Roman"/>
          <w:b/>
        </w:rPr>
      </w:pPr>
      <w:r w:rsidRPr="003467F3">
        <w:rPr>
          <w:rFonts w:ascii="Times New Roman" w:hAnsi="Times New Roman"/>
          <w:b/>
        </w:rPr>
        <w:t>План работы по профилактике детского дорожно-транспортного травматизма</w:t>
      </w:r>
      <w:bookmarkStart w:id="0" w:name="8"/>
      <w:bookmarkStart w:id="1" w:name="ce36af8d736f1dc8cc39f5e54382027fce784074"/>
      <w:bookmarkEnd w:id="0"/>
      <w:bookmarkEnd w:id="1"/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07"/>
        <w:gridCol w:w="1984"/>
        <w:gridCol w:w="2540"/>
      </w:tblGrid>
      <w:tr w:rsidR="00AF55D6" w:rsidRPr="003467F3" w:rsidTr="00E268FE">
        <w:tc>
          <w:tcPr>
            <w:tcW w:w="5507" w:type="dxa"/>
          </w:tcPr>
          <w:p w:rsidR="00AF55D6" w:rsidRPr="003467F3" w:rsidRDefault="00AF55D6" w:rsidP="00E268FE">
            <w:pPr>
              <w:jc w:val="center"/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1984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 xml:space="preserve"> Срок исполнения</w:t>
            </w:r>
          </w:p>
        </w:tc>
        <w:tc>
          <w:tcPr>
            <w:tcW w:w="2540" w:type="dxa"/>
          </w:tcPr>
          <w:p w:rsidR="00AF55D6" w:rsidRPr="003467F3" w:rsidRDefault="00AF55D6" w:rsidP="00E268FE">
            <w:pPr>
              <w:jc w:val="center"/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Ответственный</w:t>
            </w:r>
          </w:p>
        </w:tc>
      </w:tr>
      <w:tr w:rsidR="00AF55D6" w:rsidRPr="003467F3" w:rsidTr="00E268FE">
        <w:tc>
          <w:tcPr>
            <w:tcW w:w="5507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 xml:space="preserve"> - Обновление  уголков  по изучению</w:t>
            </w:r>
          </w:p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правил  дорожного  движения  в  группах (макеты,  игровые  зоны, атрибуты, информация).</w:t>
            </w:r>
          </w:p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 xml:space="preserve">- Оформление   </w:t>
            </w:r>
            <w:proofErr w:type="gramStart"/>
            <w:r w:rsidRPr="003467F3">
              <w:rPr>
                <w:rFonts w:ascii="Times New Roman" w:hAnsi="Times New Roman"/>
              </w:rPr>
              <w:t>консультационного</w:t>
            </w:r>
            <w:proofErr w:type="gramEnd"/>
          </w:p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материала для родителей по  профилактике  детского  дорожно-транспортного  травматизма (фотоматериал, папки-раскладушки).</w:t>
            </w:r>
          </w:p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- Консультация  для  родителей  на</w:t>
            </w:r>
            <w:r w:rsidR="00086935">
              <w:rPr>
                <w:rFonts w:ascii="Times New Roman" w:hAnsi="Times New Roman"/>
              </w:rPr>
              <w:t xml:space="preserve"> </w:t>
            </w:r>
            <w:r w:rsidRPr="003467F3">
              <w:rPr>
                <w:rFonts w:ascii="Times New Roman" w:hAnsi="Times New Roman"/>
              </w:rPr>
              <w:t>тему «Учим детей безопасности на дороге».</w:t>
            </w:r>
          </w:p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 xml:space="preserve"> - Месячник безопасности «Внимание – дети!»</w:t>
            </w:r>
          </w:p>
        </w:tc>
        <w:tc>
          <w:tcPr>
            <w:tcW w:w="1984" w:type="dxa"/>
          </w:tcPr>
          <w:p w:rsidR="00AF55D6" w:rsidRPr="003467F3" w:rsidRDefault="000E73B7" w:rsidP="000E73B7">
            <w:pPr>
              <w:tabs>
                <w:tab w:val="left" w:pos="318"/>
                <w:tab w:val="center" w:pos="884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</w:r>
            <w:r w:rsidR="00AF55D6" w:rsidRPr="003467F3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540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Воспитатели групп</w:t>
            </w:r>
          </w:p>
          <w:p w:rsidR="00AF55D6" w:rsidRPr="003467F3" w:rsidRDefault="00AF55D6" w:rsidP="00E268FE">
            <w:pPr>
              <w:rPr>
                <w:rFonts w:ascii="Times New Roman" w:hAnsi="Times New Roman"/>
              </w:rPr>
            </w:pPr>
          </w:p>
          <w:p w:rsidR="00AF55D6" w:rsidRPr="003467F3" w:rsidRDefault="00AF55D6" w:rsidP="00E268FE">
            <w:pPr>
              <w:rPr>
                <w:rFonts w:ascii="Times New Roman" w:hAnsi="Times New Roman"/>
              </w:rPr>
            </w:pPr>
          </w:p>
          <w:p w:rsidR="00AF55D6" w:rsidRPr="003467F3" w:rsidRDefault="00AF55D6" w:rsidP="00E268FE">
            <w:pPr>
              <w:rPr>
                <w:rFonts w:ascii="Times New Roman" w:hAnsi="Times New Roman"/>
              </w:rPr>
            </w:pPr>
          </w:p>
          <w:p w:rsidR="00AF55D6" w:rsidRPr="003467F3" w:rsidRDefault="00AF55D6" w:rsidP="00E268FE">
            <w:pPr>
              <w:rPr>
                <w:rFonts w:ascii="Times New Roman" w:hAnsi="Times New Roman"/>
              </w:rPr>
            </w:pPr>
          </w:p>
        </w:tc>
      </w:tr>
      <w:tr w:rsidR="00AF55D6" w:rsidRPr="003467F3" w:rsidTr="00E268FE">
        <w:tc>
          <w:tcPr>
            <w:tcW w:w="5507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- Оформление  стенда  «Безопасная</w:t>
            </w:r>
            <w:r w:rsidR="00086935">
              <w:rPr>
                <w:rFonts w:ascii="Times New Roman" w:hAnsi="Times New Roman"/>
              </w:rPr>
              <w:t xml:space="preserve"> </w:t>
            </w:r>
            <w:r w:rsidRPr="003467F3">
              <w:rPr>
                <w:rFonts w:ascii="Times New Roman" w:hAnsi="Times New Roman"/>
              </w:rPr>
              <w:t xml:space="preserve">дорога» </w:t>
            </w:r>
          </w:p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 xml:space="preserve">- Выставка  детских  рисунков </w:t>
            </w:r>
          </w:p>
        </w:tc>
        <w:tc>
          <w:tcPr>
            <w:tcW w:w="1984" w:type="dxa"/>
          </w:tcPr>
          <w:p w:rsidR="00AF55D6" w:rsidRPr="003467F3" w:rsidRDefault="00AF55D6" w:rsidP="00E268FE">
            <w:pPr>
              <w:jc w:val="center"/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 xml:space="preserve">Октябрь </w:t>
            </w:r>
          </w:p>
        </w:tc>
        <w:tc>
          <w:tcPr>
            <w:tcW w:w="2540" w:type="dxa"/>
          </w:tcPr>
          <w:p w:rsidR="00AF55D6" w:rsidRPr="003467F3" w:rsidRDefault="00487A17" w:rsidP="00487A1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Воспитатели   </w:t>
            </w:r>
          </w:p>
          <w:p w:rsidR="00AF55D6" w:rsidRPr="003467F3" w:rsidRDefault="00AF55D6" w:rsidP="00E268FE">
            <w:pPr>
              <w:rPr>
                <w:rFonts w:ascii="Times New Roman" w:hAnsi="Times New Roman"/>
              </w:rPr>
            </w:pPr>
          </w:p>
        </w:tc>
      </w:tr>
      <w:tr w:rsidR="00AF55D6" w:rsidRPr="003467F3" w:rsidTr="00E268FE">
        <w:tc>
          <w:tcPr>
            <w:tcW w:w="5507" w:type="dxa"/>
          </w:tcPr>
          <w:p w:rsidR="00AF55D6" w:rsidRPr="00487A17" w:rsidRDefault="00AF55D6" w:rsidP="00E268FE">
            <w:pPr>
              <w:jc w:val="both"/>
              <w:rPr>
                <w:rFonts w:ascii="Times New Roman" w:hAnsi="Times New Roman"/>
              </w:rPr>
            </w:pPr>
            <w:r w:rsidRPr="00487A17">
              <w:rPr>
                <w:rFonts w:ascii="Times New Roman" w:hAnsi="Times New Roman"/>
              </w:rPr>
              <w:t>- Консультация  для  родителей «Воспитание собственным примером»</w:t>
            </w:r>
          </w:p>
          <w:p w:rsidR="00AF55D6" w:rsidRPr="00487A17" w:rsidRDefault="00AF55D6" w:rsidP="00E268FE">
            <w:pPr>
              <w:jc w:val="both"/>
              <w:rPr>
                <w:rFonts w:ascii="Times New Roman" w:hAnsi="Times New Roman"/>
              </w:rPr>
            </w:pPr>
            <w:r w:rsidRPr="00487A17">
              <w:rPr>
                <w:rFonts w:ascii="Times New Roman" w:hAnsi="Times New Roman"/>
              </w:rPr>
              <w:t>- Экскурсии и целевые прогулки с детьми  и родителями к остановке  пассажирского  транспорта</w:t>
            </w:r>
          </w:p>
        </w:tc>
        <w:tc>
          <w:tcPr>
            <w:tcW w:w="1984" w:type="dxa"/>
          </w:tcPr>
          <w:p w:rsidR="00AF55D6" w:rsidRPr="00487A17" w:rsidRDefault="00AF55D6" w:rsidP="00E268FE">
            <w:pPr>
              <w:jc w:val="center"/>
              <w:rPr>
                <w:rFonts w:ascii="Times New Roman" w:hAnsi="Times New Roman"/>
              </w:rPr>
            </w:pPr>
            <w:r w:rsidRPr="00487A17">
              <w:rPr>
                <w:rFonts w:ascii="Times New Roman" w:hAnsi="Times New Roman"/>
              </w:rPr>
              <w:t>Ноябрь</w:t>
            </w:r>
          </w:p>
        </w:tc>
        <w:tc>
          <w:tcPr>
            <w:tcW w:w="2540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487A17">
              <w:rPr>
                <w:rFonts w:ascii="Times New Roman" w:hAnsi="Times New Roman"/>
              </w:rPr>
              <w:t>Воспитатели</w:t>
            </w:r>
            <w:r w:rsidRPr="003467F3">
              <w:rPr>
                <w:rFonts w:ascii="Times New Roman" w:hAnsi="Times New Roman"/>
              </w:rPr>
              <w:t xml:space="preserve">  </w:t>
            </w:r>
          </w:p>
          <w:p w:rsidR="00AF55D6" w:rsidRPr="003467F3" w:rsidRDefault="00AF55D6" w:rsidP="00E268FE">
            <w:pPr>
              <w:rPr>
                <w:rFonts w:ascii="Times New Roman" w:hAnsi="Times New Roman"/>
              </w:rPr>
            </w:pPr>
          </w:p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 xml:space="preserve">          </w:t>
            </w:r>
          </w:p>
        </w:tc>
      </w:tr>
      <w:tr w:rsidR="00AF55D6" w:rsidRPr="003467F3" w:rsidTr="00E268FE">
        <w:tc>
          <w:tcPr>
            <w:tcW w:w="5507" w:type="dxa"/>
          </w:tcPr>
          <w:p w:rsidR="00AF55D6" w:rsidRDefault="00AF55D6" w:rsidP="00E268FE">
            <w:pPr>
              <w:jc w:val="both"/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 xml:space="preserve">- Обыгрывание  ситуаций  «Как  себя вести,  если…».  </w:t>
            </w:r>
          </w:p>
          <w:p w:rsidR="00AF55D6" w:rsidRPr="003467F3" w:rsidRDefault="00AF55D6" w:rsidP="00E268F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Сюжетные  игры </w:t>
            </w:r>
          </w:p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- Рекомендации по чтению художественных  произведений, рассматривание картинок,  иллюстраций,  заучивание стихов  о  транспорте, правилах дорожного  движения</w:t>
            </w:r>
          </w:p>
        </w:tc>
        <w:tc>
          <w:tcPr>
            <w:tcW w:w="1984" w:type="dxa"/>
          </w:tcPr>
          <w:p w:rsidR="00AF55D6" w:rsidRPr="003467F3" w:rsidRDefault="00AF55D6" w:rsidP="000E73B7">
            <w:pPr>
              <w:jc w:val="center"/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Декабрь</w:t>
            </w:r>
          </w:p>
        </w:tc>
        <w:tc>
          <w:tcPr>
            <w:tcW w:w="2540" w:type="dxa"/>
          </w:tcPr>
          <w:p w:rsidR="00AF55D6" w:rsidRPr="003467F3" w:rsidRDefault="00487A17" w:rsidP="00E268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Воспитатели </w:t>
            </w:r>
          </w:p>
          <w:p w:rsidR="00AF55D6" w:rsidRPr="003467F3" w:rsidRDefault="00AF55D6" w:rsidP="00E268FE">
            <w:pPr>
              <w:jc w:val="center"/>
              <w:rPr>
                <w:rFonts w:ascii="Times New Roman" w:hAnsi="Times New Roman"/>
              </w:rPr>
            </w:pPr>
          </w:p>
        </w:tc>
      </w:tr>
      <w:tr w:rsidR="00AF55D6" w:rsidRPr="003467F3" w:rsidTr="00E268FE">
        <w:tc>
          <w:tcPr>
            <w:tcW w:w="5507" w:type="dxa"/>
          </w:tcPr>
          <w:p w:rsidR="00487A17" w:rsidRPr="00AF60F4" w:rsidRDefault="00487A17" w:rsidP="00487A1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F60F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Утверждение программы, плана работы и</w:t>
            </w:r>
          </w:p>
          <w:p w:rsidR="00AF55D6" w:rsidRDefault="00487A17" w:rsidP="00487A17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F60F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проекта по ПДД.</w:t>
            </w:r>
          </w:p>
          <w:p w:rsidR="00487A17" w:rsidRPr="00AF60F4" w:rsidRDefault="00487A17" w:rsidP="00487A1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F60F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Проведение консультации для педагогов разных</w:t>
            </w:r>
          </w:p>
          <w:p w:rsidR="00487A17" w:rsidRPr="00AF60F4" w:rsidRDefault="00487A17" w:rsidP="00487A1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F60F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возрастных групп по формированию картотеки</w:t>
            </w:r>
          </w:p>
          <w:p w:rsidR="00487A17" w:rsidRDefault="00487A17" w:rsidP="00487A17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F60F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игр по ПДД</w:t>
            </w:r>
          </w:p>
          <w:p w:rsidR="00487A17" w:rsidRPr="00AF60F4" w:rsidRDefault="00487A17" w:rsidP="00487A1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F60F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Пополнение картотеки игр по правилам ДД</w:t>
            </w:r>
          </w:p>
          <w:p w:rsidR="00487A17" w:rsidRPr="003467F3" w:rsidRDefault="00487A17" w:rsidP="00487A17">
            <w:pPr>
              <w:rPr>
                <w:rFonts w:ascii="Times New Roman" w:hAnsi="Times New Roman"/>
              </w:rPr>
            </w:pPr>
            <w:r w:rsidRPr="00AF60F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Выполнение проекта «История автомобиля»</w:t>
            </w:r>
          </w:p>
        </w:tc>
        <w:tc>
          <w:tcPr>
            <w:tcW w:w="1984" w:type="dxa"/>
          </w:tcPr>
          <w:p w:rsidR="00AF55D6" w:rsidRPr="003467F3" w:rsidRDefault="00AF55D6" w:rsidP="000E73B7">
            <w:pPr>
              <w:jc w:val="center"/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Январь</w:t>
            </w:r>
          </w:p>
        </w:tc>
        <w:tc>
          <w:tcPr>
            <w:tcW w:w="2540" w:type="dxa"/>
          </w:tcPr>
          <w:p w:rsidR="00487A17" w:rsidRDefault="00487A17" w:rsidP="00E268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</w:t>
            </w:r>
            <w:proofErr w:type="gramStart"/>
            <w:r>
              <w:rPr>
                <w:rFonts w:ascii="Times New Roman" w:hAnsi="Times New Roman"/>
              </w:rPr>
              <w:t>.в</w:t>
            </w:r>
            <w:proofErr w:type="gramEnd"/>
            <w:r>
              <w:rPr>
                <w:rFonts w:ascii="Times New Roman" w:hAnsi="Times New Roman"/>
              </w:rPr>
              <w:t xml:space="preserve">оспитатель </w:t>
            </w:r>
          </w:p>
          <w:p w:rsidR="00487A17" w:rsidRDefault="00487A17" w:rsidP="00E268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Воспитатели</w:t>
            </w:r>
          </w:p>
          <w:p w:rsidR="00487A17" w:rsidRDefault="00487A17" w:rsidP="00E268FE">
            <w:pPr>
              <w:rPr>
                <w:rFonts w:ascii="Times New Roman" w:hAnsi="Times New Roman"/>
              </w:rPr>
            </w:pPr>
          </w:p>
          <w:p w:rsidR="00487A17" w:rsidRDefault="00487A17" w:rsidP="00E268FE">
            <w:pPr>
              <w:rPr>
                <w:rFonts w:ascii="Times New Roman" w:hAnsi="Times New Roman"/>
              </w:rPr>
            </w:pPr>
          </w:p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 xml:space="preserve">Воспитатели </w:t>
            </w:r>
          </w:p>
        </w:tc>
      </w:tr>
      <w:tr w:rsidR="00AF55D6" w:rsidRPr="003467F3" w:rsidTr="00E268FE">
        <w:tc>
          <w:tcPr>
            <w:tcW w:w="5507" w:type="dxa"/>
          </w:tcPr>
          <w:p w:rsidR="00487A17" w:rsidRPr="00AF60F4" w:rsidRDefault="00487A17" w:rsidP="00487A1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F60F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Работа с родителями «</w:t>
            </w:r>
            <w:proofErr w:type="gramStart"/>
            <w:r w:rsidRPr="00AF60F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Светоотражающие</w:t>
            </w:r>
            <w:proofErr w:type="gramEnd"/>
          </w:p>
          <w:p w:rsidR="00AF55D6" w:rsidRDefault="00487A17" w:rsidP="00487A17">
            <w:pPr>
              <w:rPr>
                <w:rFonts w:ascii="Times New Roman" w:hAnsi="Times New Roman"/>
              </w:rPr>
            </w:pPr>
            <w:r w:rsidRPr="00AF60F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элементы уберегут вашего ребенка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  <w:r w:rsidR="00AF55D6" w:rsidRPr="003467F3">
              <w:rPr>
                <w:rFonts w:ascii="Times New Roman" w:hAnsi="Times New Roman"/>
              </w:rPr>
              <w:t xml:space="preserve"> </w:t>
            </w:r>
          </w:p>
          <w:p w:rsidR="00487A17" w:rsidRDefault="00487A17" w:rsidP="00487A17">
            <w:pPr>
              <w:rPr>
                <w:rFonts w:ascii="Times New Roman" w:hAnsi="Times New Roman"/>
                <w:sz w:val="24"/>
                <w:szCs w:val="24"/>
              </w:rPr>
            </w:pPr>
            <w:r w:rsidRPr="00AF60F4">
              <w:rPr>
                <w:rFonts w:ascii="Times New Roman" w:hAnsi="Times New Roman"/>
                <w:sz w:val="24"/>
                <w:szCs w:val="24"/>
              </w:rPr>
              <w:t xml:space="preserve">Ролевая игра «Я б в инспекторы пошел, пусть меня </w:t>
            </w:r>
            <w:r w:rsidRPr="00AF60F4">
              <w:rPr>
                <w:rFonts w:ascii="Times New Roman" w:hAnsi="Times New Roman"/>
                <w:sz w:val="24"/>
                <w:szCs w:val="24"/>
              </w:rPr>
              <w:lastRenderedPageBreak/>
              <w:t>научат...»</w:t>
            </w:r>
          </w:p>
          <w:p w:rsidR="00487A17" w:rsidRDefault="00487A17" w:rsidP="00487A17">
            <w:pPr>
              <w:rPr>
                <w:rFonts w:ascii="Times New Roman" w:hAnsi="Times New Roman"/>
                <w:sz w:val="24"/>
                <w:szCs w:val="24"/>
              </w:rPr>
            </w:pPr>
            <w:r w:rsidRPr="00AF60F4">
              <w:rPr>
                <w:rFonts w:ascii="Times New Roman" w:hAnsi="Times New Roman"/>
                <w:sz w:val="24"/>
                <w:szCs w:val="24"/>
              </w:rPr>
              <w:t>Конкурс плакатов «Береги меня, водитель!»</w:t>
            </w:r>
          </w:p>
          <w:p w:rsidR="00487A17" w:rsidRPr="00AF60F4" w:rsidRDefault="00487A17" w:rsidP="00487A1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F60F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Оформить совместно с детьми </w:t>
            </w:r>
            <w:proofErr w:type="gramStart"/>
            <w:r w:rsidRPr="00AF60F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подготовительной</w:t>
            </w:r>
            <w:proofErr w:type="gramEnd"/>
          </w:p>
          <w:p w:rsidR="00487A17" w:rsidRPr="00AF60F4" w:rsidRDefault="00487A17" w:rsidP="00487A1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F60F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группы настольную игру «Предупреждающие</w:t>
            </w:r>
          </w:p>
          <w:p w:rsidR="00487A17" w:rsidRDefault="00487A17" w:rsidP="00487A17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F60F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знаки ДД».</w:t>
            </w:r>
          </w:p>
          <w:p w:rsidR="00487A17" w:rsidRDefault="00487A17" w:rsidP="00487A17">
            <w:pPr>
              <w:rPr>
                <w:rFonts w:ascii="Times New Roman" w:hAnsi="Times New Roman"/>
                <w:sz w:val="24"/>
                <w:szCs w:val="24"/>
              </w:rPr>
            </w:pPr>
            <w:r w:rsidRPr="00AF60F4">
              <w:rPr>
                <w:rFonts w:ascii="Times New Roman" w:hAnsi="Times New Roman"/>
                <w:sz w:val="24"/>
                <w:szCs w:val="24"/>
              </w:rPr>
              <w:t>Акция «Маленький пешеход»</w:t>
            </w:r>
          </w:p>
          <w:p w:rsidR="00487A17" w:rsidRPr="00487A17" w:rsidRDefault="00487A17" w:rsidP="00487A17">
            <w:pPr>
              <w:rPr>
                <w:rFonts w:ascii="Times New Roman" w:hAnsi="Times New Roman"/>
                <w:sz w:val="24"/>
                <w:szCs w:val="24"/>
              </w:rPr>
            </w:pPr>
            <w:r w:rsidRPr="00AF60F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Сюжетно-ролевая игра «Пешеходы и водители».</w:t>
            </w:r>
          </w:p>
        </w:tc>
        <w:tc>
          <w:tcPr>
            <w:tcW w:w="1984" w:type="dxa"/>
          </w:tcPr>
          <w:p w:rsidR="00AF55D6" w:rsidRPr="003467F3" w:rsidRDefault="00AF55D6" w:rsidP="00E268FE">
            <w:pPr>
              <w:jc w:val="center"/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lastRenderedPageBreak/>
              <w:t>Февраль</w:t>
            </w:r>
          </w:p>
        </w:tc>
        <w:tc>
          <w:tcPr>
            <w:tcW w:w="2540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 xml:space="preserve">Воспитатели </w:t>
            </w:r>
          </w:p>
          <w:p w:rsidR="00AF55D6" w:rsidRPr="003467F3" w:rsidRDefault="00AF55D6" w:rsidP="00E268FE">
            <w:pPr>
              <w:rPr>
                <w:rFonts w:ascii="Times New Roman" w:hAnsi="Times New Roman"/>
              </w:rPr>
            </w:pPr>
          </w:p>
          <w:p w:rsidR="00AF55D6" w:rsidRPr="003467F3" w:rsidRDefault="00AF55D6" w:rsidP="00E268FE">
            <w:pPr>
              <w:rPr>
                <w:rFonts w:ascii="Times New Roman" w:hAnsi="Times New Roman"/>
              </w:rPr>
            </w:pPr>
          </w:p>
          <w:p w:rsidR="00AF55D6" w:rsidRPr="003467F3" w:rsidRDefault="00AF55D6" w:rsidP="00E268FE">
            <w:pPr>
              <w:rPr>
                <w:rFonts w:ascii="Times New Roman" w:hAnsi="Times New Roman"/>
              </w:rPr>
            </w:pPr>
          </w:p>
        </w:tc>
      </w:tr>
      <w:tr w:rsidR="00AF55D6" w:rsidRPr="003467F3" w:rsidTr="00E268FE">
        <w:tc>
          <w:tcPr>
            <w:tcW w:w="5507" w:type="dxa"/>
          </w:tcPr>
          <w:p w:rsidR="00AF55D6" w:rsidRDefault="00487A17" w:rsidP="00E268FE">
            <w:pPr>
              <w:rPr>
                <w:rFonts w:ascii="Times New Roman" w:hAnsi="Times New Roman"/>
                <w:sz w:val="24"/>
                <w:szCs w:val="24"/>
              </w:rPr>
            </w:pPr>
            <w:r w:rsidRPr="00AF60F4">
              <w:rPr>
                <w:rFonts w:ascii="Times New Roman" w:hAnsi="Times New Roman"/>
                <w:sz w:val="24"/>
                <w:szCs w:val="24"/>
              </w:rPr>
              <w:lastRenderedPageBreak/>
              <w:t>Выпуск листовок «Пристегни самое дорогое»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87A17" w:rsidRDefault="00487A17" w:rsidP="00487A1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F60F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Консультация с родителями на страничке сайта в </w:t>
            </w:r>
            <w:proofErr w:type="spellStart"/>
            <w:r w:rsidRPr="00AF60F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инстаграмме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F60F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«Пристегни самое дорогое».</w:t>
            </w:r>
          </w:p>
          <w:p w:rsidR="00487A17" w:rsidRDefault="00487A17" w:rsidP="00487A1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12279" w:rsidRPr="00AF60F4" w:rsidRDefault="00512279" w:rsidP="005122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F60F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Познакомить детей с произведениями Бориса</w:t>
            </w:r>
          </w:p>
          <w:p w:rsidR="00512279" w:rsidRDefault="00512279" w:rsidP="00487A1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F60F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Житкова «Что я видел» и «Светофор».</w:t>
            </w:r>
          </w:p>
          <w:p w:rsidR="00512279" w:rsidRPr="00487A17" w:rsidRDefault="00512279" w:rsidP="00487A1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AF55D6" w:rsidRPr="003467F3" w:rsidRDefault="00AF55D6" w:rsidP="00E268FE">
            <w:pPr>
              <w:jc w:val="center"/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Март</w:t>
            </w:r>
          </w:p>
        </w:tc>
        <w:tc>
          <w:tcPr>
            <w:tcW w:w="2540" w:type="dxa"/>
          </w:tcPr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Воспитатели групп</w:t>
            </w:r>
          </w:p>
          <w:p w:rsidR="00AF55D6" w:rsidRPr="003467F3" w:rsidRDefault="00AF55D6" w:rsidP="00E268FE">
            <w:pPr>
              <w:rPr>
                <w:rFonts w:ascii="Times New Roman" w:hAnsi="Times New Roman"/>
              </w:rPr>
            </w:pPr>
          </w:p>
          <w:p w:rsidR="00AF55D6" w:rsidRPr="003467F3" w:rsidRDefault="00AF55D6" w:rsidP="00E268FE">
            <w:pPr>
              <w:rPr>
                <w:rFonts w:ascii="Times New Roman" w:hAnsi="Times New Roman"/>
              </w:rPr>
            </w:pPr>
          </w:p>
          <w:p w:rsidR="00AF55D6" w:rsidRPr="003467F3" w:rsidRDefault="00AF55D6" w:rsidP="00E268FE">
            <w:pPr>
              <w:jc w:val="center"/>
              <w:rPr>
                <w:rFonts w:ascii="Times New Roman" w:hAnsi="Times New Roman"/>
              </w:rPr>
            </w:pPr>
          </w:p>
        </w:tc>
      </w:tr>
      <w:tr w:rsidR="00AF55D6" w:rsidRPr="003467F3" w:rsidTr="00E268FE">
        <w:tc>
          <w:tcPr>
            <w:tcW w:w="5507" w:type="dxa"/>
          </w:tcPr>
          <w:p w:rsidR="00512279" w:rsidRPr="00AF60F4" w:rsidRDefault="00512279" w:rsidP="005122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F60F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Чтение произведения Н. Носова «Как Незнайка</w:t>
            </w:r>
          </w:p>
          <w:p w:rsidR="00512279" w:rsidRDefault="00512279" w:rsidP="00512279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F60F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катался на грузовом автомобиле»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12279" w:rsidRPr="00AF60F4" w:rsidRDefault="00512279" w:rsidP="005122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F60F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Викторина по правилам дорожного движения </w:t>
            </w:r>
            <w:proofErr w:type="gramStart"/>
            <w:r w:rsidRPr="00AF60F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:rsidR="00512279" w:rsidRDefault="00512279" w:rsidP="00512279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F60F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подготовительной группе.</w:t>
            </w:r>
          </w:p>
          <w:p w:rsidR="00512279" w:rsidRDefault="00512279" w:rsidP="00512279">
            <w:pPr>
              <w:rPr>
                <w:rFonts w:ascii="Times New Roman" w:hAnsi="Times New Roman"/>
                <w:sz w:val="24"/>
                <w:szCs w:val="24"/>
              </w:rPr>
            </w:pPr>
            <w:r w:rsidRPr="00AF60F4">
              <w:rPr>
                <w:rFonts w:ascii="Times New Roman" w:hAnsi="Times New Roman"/>
                <w:sz w:val="24"/>
                <w:szCs w:val="24"/>
              </w:rPr>
              <w:t>Выпуск плаката «Знаем мы от</w:t>
            </w:r>
            <w:proofErr w:type="gramStart"/>
            <w:r w:rsidRPr="00AF60F4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AF60F4">
              <w:rPr>
                <w:rFonts w:ascii="Times New Roman" w:hAnsi="Times New Roman"/>
                <w:sz w:val="24"/>
                <w:szCs w:val="24"/>
              </w:rPr>
              <w:t xml:space="preserve"> до Я правила движения»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12279" w:rsidRDefault="00512279" w:rsidP="00512279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F60F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Организовать встречу с инспектором ГИБДД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512279" w:rsidRPr="00AF60F4" w:rsidRDefault="00512279" w:rsidP="005122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F60F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«Как должен вести себя ребенок в транспорте»</w:t>
            </w:r>
          </w:p>
          <w:p w:rsidR="00512279" w:rsidRDefault="00512279" w:rsidP="00512279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F60F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составление презентации совместно с детьми.</w:t>
            </w:r>
          </w:p>
          <w:p w:rsidR="00512279" w:rsidRPr="00512279" w:rsidRDefault="00512279" w:rsidP="005122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F60F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Консультация на  родительском собрании с видео уроком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F60F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«Внимание! В машине дети».</w:t>
            </w:r>
          </w:p>
        </w:tc>
        <w:tc>
          <w:tcPr>
            <w:tcW w:w="1984" w:type="dxa"/>
          </w:tcPr>
          <w:p w:rsidR="00AF55D6" w:rsidRPr="003467F3" w:rsidRDefault="00AF55D6" w:rsidP="00E268FE">
            <w:pPr>
              <w:jc w:val="center"/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Апрель</w:t>
            </w:r>
          </w:p>
        </w:tc>
        <w:tc>
          <w:tcPr>
            <w:tcW w:w="2540" w:type="dxa"/>
          </w:tcPr>
          <w:p w:rsidR="00AF55D6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Воспитатели</w:t>
            </w:r>
          </w:p>
          <w:p w:rsidR="00512279" w:rsidRDefault="00512279" w:rsidP="00E268FE">
            <w:pPr>
              <w:rPr>
                <w:rFonts w:ascii="Times New Roman" w:hAnsi="Times New Roman"/>
              </w:rPr>
            </w:pPr>
          </w:p>
          <w:p w:rsidR="00512279" w:rsidRDefault="00512279" w:rsidP="00E268FE">
            <w:pPr>
              <w:rPr>
                <w:rFonts w:ascii="Times New Roman" w:hAnsi="Times New Roman"/>
              </w:rPr>
            </w:pPr>
          </w:p>
          <w:p w:rsidR="00512279" w:rsidRDefault="00512279" w:rsidP="00E268FE">
            <w:pPr>
              <w:rPr>
                <w:rFonts w:ascii="Times New Roman" w:hAnsi="Times New Roman"/>
              </w:rPr>
            </w:pPr>
          </w:p>
          <w:p w:rsidR="00512279" w:rsidRDefault="00512279" w:rsidP="00E268FE">
            <w:pPr>
              <w:rPr>
                <w:rFonts w:ascii="Times New Roman" w:hAnsi="Times New Roman"/>
              </w:rPr>
            </w:pPr>
          </w:p>
          <w:p w:rsidR="00512279" w:rsidRPr="003467F3" w:rsidRDefault="00512279" w:rsidP="00E268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</w:t>
            </w:r>
            <w:proofErr w:type="gramStart"/>
            <w:r>
              <w:rPr>
                <w:rFonts w:ascii="Times New Roman" w:hAnsi="Times New Roman"/>
              </w:rPr>
              <w:t>.в</w:t>
            </w:r>
            <w:proofErr w:type="gramEnd"/>
            <w:r>
              <w:rPr>
                <w:rFonts w:ascii="Times New Roman" w:hAnsi="Times New Roman"/>
              </w:rPr>
              <w:t>оспитатель</w:t>
            </w:r>
          </w:p>
          <w:p w:rsidR="00AF55D6" w:rsidRPr="003467F3" w:rsidRDefault="00AF55D6" w:rsidP="00E268FE">
            <w:pPr>
              <w:rPr>
                <w:rFonts w:ascii="Times New Roman" w:hAnsi="Times New Roman"/>
              </w:rPr>
            </w:pPr>
          </w:p>
          <w:p w:rsidR="00AF55D6" w:rsidRPr="003467F3" w:rsidRDefault="00AF55D6" w:rsidP="00E268FE">
            <w:pPr>
              <w:rPr>
                <w:rFonts w:ascii="Times New Roman" w:hAnsi="Times New Roman"/>
              </w:rPr>
            </w:pPr>
          </w:p>
          <w:p w:rsidR="00AF55D6" w:rsidRPr="003467F3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 xml:space="preserve">  </w:t>
            </w:r>
          </w:p>
        </w:tc>
      </w:tr>
      <w:tr w:rsidR="00AF55D6" w:rsidRPr="003467F3" w:rsidTr="00E268FE">
        <w:trPr>
          <w:trHeight w:val="90"/>
        </w:trPr>
        <w:tc>
          <w:tcPr>
            <w:tcW w:w="5507" w:type="dxa"/>
          </w:tcPr>
          <w:p w:rsidR="00512279" w:rsidRDefault="00512279" w:rsidP="005122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F60F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Организовать выставку детских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F60F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рисунков «Дорожные знаки»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12279" w:rsidRDefault="00512279" w:rsidP="005122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12279" w:rsidRDefault="00512279" w:rsidP="005122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60F4">
              <w:rPr>
                <w:rFonts w:ascii="Times New Roman" w:hAnsi="Times New Roman"/>
                <w:sz w:val="24"/>
                <w:szCs w:val="24"/>
              </w:rPr>
              <w:t>Познавательная программа «Соблюдая правила движения,  к Гене мы спешим на день рождения»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12279" w:rsidRDefault="00512279" w:rsidP="005122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12279" w:rsidRDefault="00512279" w:rsidP="005122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60F4">
              <w:rPr>
                <w:rFonts w:ascii="Times New Roman" w:hAnsi="Times New Roman"/>
                <w:sz w:val="24"/>
                <w:szCs w:val="24"/>
              </w:rPr>
              <w:t>«Письмо нарушителю ПДД»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12279" w:rsidRDefault="00512279" w:rsidP="005122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12279" w:rsidRDefault="00512279" w:rsidP="005122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по пропаганде ПДД среди родителей: «Внимание каникулы».</w:t>
            </w:r>
          </w:p>
          <w:p w:rsidR="00512279" w:rsidRDefault="00512279" w:rsidP="005122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F55D6" w:rsidRPr="00512279" w:rsidRDefault="00512279" w:rsidP="00512279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60F4">
              <w:rPr>
                <w:rFonts w:ascii="Times New Roman" w:hAnsi="Times New Roman"/>
                <w:sz w:val="24"/>
                <w:szCs w:val="24"/>
              </w:rPr>
              <w:t>Организация встречи с отрядом ЮИД АСОШ №2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AF55D6" w:rsidRPr="003467F3" w:rsidRDefault="00AF55D6" w:rsidP="000E73B7">
            <w:pPr>
              <w:jc w:val="center"/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Май</w:t>
            </w:r>
          </w:p>
        </w:tc>
        <w:tc>
          <w:tcPr>
            <w:tcW w:w="2540" w:type="dxa"/>
          </w:tcPr>
          <w:p w:rsidR="00AF55D6" w:rsidRDefault="00AF55D6" w:rsidP="00E268FE">
            <w:pPr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 xml:space="preserve">Воспитатели </w:t>
            </w:r>
          </w:p>
          <w:p w:rsidR="00512279" w:rsidRDefault="00512279" w:rsidP="00E268FE">
            <w:pPr>
              <w:rPr>
                <w:rFonts w:ascii="Times New Roman" w:hAnsi="Times New Roman"/>
              </w:rPr>
            </w:pPr>
          </w:p>
          <w:p w:rsidR="00512279" w:rsidRDefault="00512279" w:rsidP="00E268FE">
            <w:pPr>
              <w:rPr>
                <w:rFonts w:ascii="Times New Roman" w:hAnsi="Times New Roman"/>
              </w:rPr>
            </w:pPr>
          </w:p>
          <w:p w:rsidR="00512279" w:rsidRDefault="00512279" w:rsidP="00E268FE">
            <w:pPr>
              <w:rPr>
                <w:rFonts w:ascii="Times New Roman" w:hAnsi="Times New Roman"/>
              </w:rPr>
            </w:pPr>
          </w:p>
          <w:p w:rsidR="00512279" w:rsidRDefault="00512279" w:rsidP="00E268FE">
            <w:pPr>
              <w:rPr>
                <w:rFonts w:ascii="Times New Roman" w:hAnsi="Times New Roman"/>
              </w:rPr>
            </w:pPr>
          </w:p>
          <w:p w:rsidR="00512279" w:rsidRDefault="00512279" w:rsidP="00E268FE">
            <w:pPr>
              <w:rPr>
                <w:rFonts w:ascii="Times New Roman" w:hAnsi="Times New Roman"/>
              </w:rPr>
            </w:pPr>
          </w:p>
          <w:p w:rsidR="00512279" w:rsidRPr="003467F3" w:rsidRDefault="00512279" w:rsidP="00E268F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</w:t>
            </w:r>
            <w:proofErr w:type="gramStart"/>
            <w:r>
              <w:rPr>
                <w:rFonts w:ascii="Times New Roman" w:hAnsi="Times New Roman"/>
              </w:rPr>
              <w:t>.в</w:t>
            </w:r>
            <w:proofErr w:type="gramEnd"/>
            <w:r>
              <w:rPr>
                <w:rFonts w:ascii="Times New Roman" w:hAnsi="Times New Roman"/>
              </w:rPr>
              <w:t>оспитатель</w:t>
            </w:r>
          </w:p>
        </w:tc>
      </w:tr>
    </w:tbl>
    <w:p w:rsidR="000E73B7" w:rsidRDefault="000E73B7" w:rsidP="00512279">
      <w:pPr>
        <w:rPr>
          <w:rFonts w:ascii="Times New Roman" w:hAnsi="Times New Roman"/>
          <w:b/>
        </w:rPr>
      </w:pPr>
    </w:p>
    <w:p w:rsidR="00512279" w:rsidRDefault="00512279" w:rsidP="00512279">
      <w:pPr>
        <w:rPr>
          <w:rFonts w:ascii="Times New Roman" w:hAnsi="Times New Roman"/>
          <w:b/>
        </w:rPr>
      </w:pPr>
    </w:p>
    <w:p w:rsidR="00512279" w:rsidRDefault="00512279" w:rsidP="00512279">
      <w:pPr>
        <w:rPr>
          <w:rFonts w:ascii="Times New Roman" w:hAnsi="Times New Roman"/>
          <w:b/>
        </w:rPr>
      </w:pPr>
    </w:p>
    <w:p w:rsidR="00AF55D6" w:rsidRPr="003467F3" w:rsidRDefault="000E73B7" w:rsidP="00AF55D6">
      <w:pPr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Приложение № 4</w:t>
      </w:r>
    </w:p>
    <w:p w:rsidR="00AF55D6" w:rsidRPr="003467F3" w:rsidRDefault="00AF55D6" w:rsidP="00AF55D6">
      <w:pPr>
        <w:shd w:val="clear" w:color="auto" w:fill="FFFFFF"/>
        <w:spacing w:before="27" w:after="27"/>
        <w:jc w:val="center"/>
        <w:rPr>
          <w:rFonts w:ascii="Times New Roman" w:hAnsi="Times New Roman"/>
          <w:b/>
          <w:bCs/>
          <w:color w:val="000000"/>
        </w:rPr>
      </w:pPr>
      <w:r w:rsidRPr="003467F3">
        <w:rPr>
          <w:rFonts w:ascii="Times New Roman" w:hAnsi="Times New Roman"/>
          <w:b/>
          <w:bCs/>
          <w:color w:val="000000"/>
        </w:rPr>
        <w:t>План мероприятий</w:t>
      </w:r>
      <w:r w:rsidRPr="003467F3">
        <w:rPr>
          <w:rFonts w:ascii="Times New Roman" w:hAnsi="Times New Roman"/>
          <w:b/>
          <w:color w:val="000000"/>
        </w:rPr>
        <w:t xml:space="preserve"> </w:t>
      </w:r>
      <w:r w:rsidRPr="003467F3">
        <w:rPr>
          <w:rFonts w:ascii="Times New Roman" w:hAnsi="Times New Roman"/>
          <w:b/>
          <w:bCs/>
          <w:color w:val="000000"/>
        </w:rPr>
        <w:t xml:space="preserve">по противодействию коррупции </w:t>
      </w:r>
    </w:p>
    <w:tbl>
      <w:tblPr>
        <w:tblW w:w="10490" w:type="dxa"/>
        <w:jc w:val="center"/>
        <w:tblInd w:w="250" w:type="dxa"/>
        <w:tblCellMar>
          <w:left w:w="0" w:type="dxa"/>
          <w:right w:w="0" w:type="dxa"/>
        </w:tblCellMar>
        <w:tblLook w:val="00A0"/>
      </w:tblPr>
      <w:tblGrid>
        <w:gridCol w:w="5954"/>
        <w:gridCol w:w="1559"/>
        <w:gridCol w:w="2977"/>
      </w:tblGrid>
      <w:tr w:rsidR="00AF55D6" w:rsidRPr="003467F3" w:rsidTr="00E268FE">
        <w:trPr>
          <w:jc w:val="center"/>
        </w:trPr>
        <w:tc>
          <w:tcPr>
            <w:tcW w:w="5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55D6" w:rsidRPr="003467F3" w:rsidRDefault="00AF55D6" w:rsidP="00E268FE">
            <w:pPr>
              <w:spacing w:before="27" w:after="27"/>
              <w:jc w:val="center"/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55D6" w:rsidRPr="003467F3" w:rsidRDefault="00AF55D6" w:rsidP="00E268FE">
            <w:pPr>
              <w:spacing w:before="27" w:after="27"/>
              <w:jc w:val="center"/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Сроки проведения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55D6" w:rsidRPr="003467F3" w:rsidRDefault="00AF55D6" w:rsidP="00E268FE">
            <w:pPr>
              <w:spacing w:before="27" w:after="27"/>
              <w:jc w:val="center"/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Ответственный</w:t>
            </w:r>
          </w:p>
        </w:tc>
      </w:tr>
      <w:tr w:rsidR="00AF55D6" w:rsidRPr="003467F3" w:rsidTr="00E268FE">
        <w:trPr>
          <w:jc w:val="center"/>
        </w:trPr>
        <w:tc>
          <w:tcPr>
            <w:tcW w:w="1049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5D6" w:rsidRPr="003467F3" w:rsidRDefault="00AF55D6" w:rsidP="00E268FE">
            <w:pPr>
              <w:spacing w:before="27" w:after="27"/>
              <w:jc w:val="center"/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1. Контроль соблюдения законодательства в области противодействия коррупции</w:t>
            </w:r>
          </w:p>
        </w:tc>
      </w:tr>
      <w:tr w:rsidR="00AF55D6" w:rsidRPr="003467F3" w:rsidTr="00E268FE">
        <w:trPr>
          <w:jc w:val="center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5D6" w:rsidRPr="003467F3" w:rsidRDefault="00AF55D6" w:rsidP="00E268FE">
            <w:pPr>
              <w:spacing w:before="27" w:after="27"/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 xml:space="preserve">1.1. Рассмотрение вопросов исполнения законодательства в области противодействия коррупции, об эффективности принимаемых мер по противодействию «бытовой» коррупции </w:t>
            </w:r>
            <w:proofErr w:type="gramStart"/>
            <w:r w:rsidRPr="003467F3">
              <w:rPr>
                <w:rFonts w:ascii="Times New Roman" w:hAnsi="Times New Roman"/>
              </w:rPr>
              <w:t>на</w:t>
            </w:r>
            <w:proofErr w:type="gramEnd"/>
            <w:r w:rsidRPr="003467F3">
              <w:rPr>
                <w:rFonts w:ascii="Times New Roman" w:hAnsi="Times New Roman"/>
              </w:rPr>
              <w:t>:</w:t>
            </w:r>
          </w:p>
          <w:p w:rsidR="00AF55D6" w:rsidRPr="003467F3" w:rsidRDefault="00AF55D6" w:rsidP="00E268FE">
            <w:pPr>
              <w:spacing w:before="27" w:after="27"/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 xml:space="preserve">- </w:t>
            </w:r>
            <w:proofErr w:type="gramStart"/>
            <w:r w:rsidRPr="003467F3">
              <w:rPr>
                <w:rFonts w:ascii="Times New Roman" w:hAnsi="Times New Roman"/>
              </w:rPr>
              <w:t>совещаниях</w:t>
            </w:r>
            <w:proofErr w:type="gramEnd"/>
            <w:r w:rsidRPr="003467F3">
              <w:rPr>
                <w:rFonts w:ascii="Times New Roman" w:hAnsi="Times New Roman"/>
              </w:rPr>
              <w:t xml:space="preserve"> при заведующей ДОУ;</w:t>
            </w:r>
          </w:p>
          <w:p w:rsidR="00AF55D6" w:rsidRPr="003467F3" w:rsidRDefault="00AF55D6" w:rsidP="00E268FE">
            <w:pPr>
              <w:spacing w:before="27" w:after="27"/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 xml:space="preserve">- общих </w:t>
            </w:r>
            <w:proofErr w:type="gramStart"/>
            <w:r w:rsidRPr="003467F3">
              <w:rPr>
                <w:rFonts w:ascii="Times New Roman" w:hAnsi="Times New Roman"/>
              </w:rPr>
              <w:t>собраниях</w:t>
            </w:r>
            <w:proofErr w:type="gramEnd"/>
            <w:r w:rsidRPr="003467F3">
              <w:rPr>
                <w:rFonts w:ascii="Times New Roman" w:hAnsi="Times New Roman"/>
              </w:rPr>
              <w:t xml:space="preserve"> трудового коллектива;</w:t>
            </w:r>
          </w:p>
          <w:p w:rsidR="00AF55D6" w:rsidRPr="003467F3" w:rsidRDefault="00AF55D6" w:rsidP="00E268FE">
            <w:pPr>
              <w:spacing w:before="27" w:after="27"/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 xml:space="preserve">- педагогических </w:t>
            </w:r>
            <w:proofErr w:type="gramStart"/>
            <w:r w:rsidRPr="003467F3">
              <w:rPr>
                <w:rFonts w:ascii="Times New Roman" w:hAnsi="Times New Roman"/>
              </w:rPr>
              <w:t>советах</w:t>
            </w:r>
            <w:proofErr w:type="gramEnd"/>
            <w:r w:rsidRPr="003467F3">
              <w:rPr>
                <w:rFonts w:ascii="Times New Roman" w:hAnsi="Times New Roman"/>
              </w:rPr>
              <w:t>;</w:t>
            </w:r>
          </w:p>
          <w:p w:rsidR="00AF55D6" w:rsidRPr="003467F3" w:rsidRDefault="00AF55D6" w:rsidP="00E268FE">
            <w:pPr>
              <w:spacing w:before="27" w:after="27"/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 xml:space="preserve">- общих родительских </w:t>
            </w:r>
            <w:proofErr w:type="gramStart"/>
            <w:r w:rsidRPr="003467F3">
              <w:rPr>
                <w:rFonts w:ascii="Times New Roman" w:hAnsi="Times New Roman"/>
              </w:rPr>
              <w:t>собраниях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55D6" w:rsidRPr="003467F3" w:rsidRDefault="00AF55D6" w:rsidP="00E268FE">
            <w:pPr>
              <w:spacing w:before="27" w:after="27"/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Март, декабрь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55D6" w:rsidRPr="003467F3" w:rsidRDefault="00AF55D6" w:rsidP="00E268FE">
            <w:pPr>
              <w:spacing w:before="27" w:after="27"/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Заведующий</w:t>
            </w:r>
          </w:p>
          <w:p w:rsidR="00AF55D6" w:rsidRPr="003467F3" w:rsidRDefault="00AF55D6" w:rsidP="00E268FE">
            <w:pPr>
              <w:spacing w:before="27" w:after="27"/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 </w:t>
            </w:r>
          </w:p>
        </w:tc>
      </w:tr>
      <w:tr w:rsidR="00AF55D6" w:rsidRPr="003467F3" w:rsidTr="00E268FE">
        <w:trPr>
          <w:jc w:val="center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5D6" w:rsidRPr="003467F3" w:rsidRDefault="00AF55D6" w:rsidP="00E268FE">
            <w:pPr>
              <w:spacing w:before="27" w:after="27"/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1.2. Представление общественности публичного доклада о деятельности ДОУ за 2017-2018 учебный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55D6" w:rsidRPr="003467F3" w:rsidRDefault="00AF55D6" w:rsidP="00E268FE">
            <w:pPr>
              <w:spacing w:before="27" w:after="27"/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Май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55D6" w:rsidRPr="003467F3" w:rsidRDefault="00AF55D6" w:rsidP="00E268FE">
            <w:pPr>
              <w:spacing w:before="27" w:after="27"/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 xml:space="preserve">Заведующий, </w:t>
            </w:r>
          </w:p>
          <w:p w:rsidR="00AF55D6" w:rsidRPr="003467F3" w:rsidRDefault="00AF55D6" w:rsidP="00E268FE">
            <w:pPr>
              <w:spacing w:before="27" w:after="27"/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старший воспитатель</w:t>
            </w:r>
          </w:p>
        </w:tc>
      </w:tr>
      <w:tr w:rsidR="00AF55D6" w:rsidRPr="003467F3" w:rsidTr="00E268FE">
        <w:trPr>
          <w:jc w:val="center"/>
        </w:trPr>
        <w:tc>
          <w:tcPr>
            <w:tcW w:w="1049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55D6" w:rsidRPr="003467F3" w:rsidRDefault="00AF55D6" w:rsidP="00E268FE">
            <w:pPr>
              <w:spacing w:before="27" w:after="27"/>
              <w:jc w:val="center"/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2. Меры по совершенствованию функционирования ДОУ</w:t>
            </w:r>
          </w:p>
        </w:tc>
      </w:tr>
      <w:tr w:rsidR="00AF55D6" w:rsidRPr="003467F3" w:rsidTr="00E268FE">
        <w:trPr>
          <w:jc w:val="center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5D6" w:rsidRPr="003467F3" w:rsidRDefault="00AF55D6" w:rsidP="00E268FE">
            <w:pPr>
              <w:spacing w:before="27" w:after="27"/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2.1. Размещение заказов на приобретение товаров, оказание услуг в соответствие с требованиями Федерального закона от 21.07.2005 № 94-ФЗ "О размещении заказов на поставки товаров, выполнение работ, оказание услуг для государственных и муниципальных нужд", по результатам сравнительного анализа цена закупаемую продукцию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55D6" w:rsidRPr="003467F3" w:rsidRDefault="00AF55D6" w:rsidP="00E268FE">
            <w:pPr>
              <w:spacing w:before="27" w:after="27"/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55D6" w:rsidRPr="003467F3" w:rsidRDefault="00AF55D6" w:rsidP="00E268FE">
            <w:pPr>
              <w:spacing w:before="27" w:after="27"/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 xml:space="preserve">Управление образованием </w:t>
            </w:r>
          </w:p>
        </w:tc>
      </w:tr>
      <w:tr w:rsidR="00AF55D6" w:rsidRPr="003467F3" w:rsidTr="00E268FE">
        <w:trPr>
          <w:jc w:val="center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5D6" w:rsidRPr="003467F3" w:rsidRDefault="00AF55D6" w:rsidP="00E268FE">
            <w:pPr>
              <w:spacing w:before="27" w:after="27"/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2.2. Распределение выплат стимулирующего характера работникам ДОУ на заседании комиссии по выплатам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55D6" w:rsidRPr="003467F3" w:rsidRDefault="00AF55D6" w:rsidP="00E268FE">
            <w:pPr>
              <w:spacing w:before="27" w:after="27"/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1 раз в полугодие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55D6" w:rsidRPr="003467F3" w:rsidRDefault="00AF55D6" w:rsidP="00E268FE">
            <w:pPr>
              <w:spacing w:before="27" w:after="27"/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Заведующий</w:t>
            </w:r>
          </w:p>
          <w:p w:rsidR="00AF55D6" w:rsidRPr="003467F3" w:rsidRDefault="00AF55D6" w:rsidP="00E268FE">
            <w:pPr>
              <w:spacing w:before="27" w:after="27"/>
              <w:rPr>
                <w:rFonts w:ascii="Times New Roman" w:hAnsi="Times New Roman"/>
              </w:rPr>
            </w:pPr>
          </w:p>
        </w:tc>
      </w:tr>
      <w:tr w:rsidR="00AF55D6" w:rsidRPr="003467F3" w:rsidTr="00E268FE">
        <w:trPr>
          <w:jc w:val="center"/>
        </w:trPr>
        <w:tc>
          <w:tcPr>
            <w:tcW w:w="1049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55D6" w:rsidRPr="003467F3" w:rsidRDefault="00AF55D6" w:rsidP="00E268FE">
            <w:pPr>
              <w:spacing w:before="27" w:after="27"/>
              <w:jc w:val="center"/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 xml:space="preserve">3. Меры по правовому просвещению и повышению </w:t>
            </w:r>
            <w:proofErr w:type="spellStart"/>
            <w:r w:rsidRPr="003467F3">
              <w:rPr>
                <w:rFonts w:ascii="Times New Roman" w:hAnsi="Times New Roman"/>
              </w:rPr>
              <w:t>антикоррупционной</w:t>
            </w:r>
            <w:proofErr w:type="spellEnd"/>
            <w:r w:rsidRPr="003467F3">
              <w:rPr>
                <w:rFonts w:ascii="Times New Roman" w:hAnsi="Times New Roman"/>
              </w:rPr>
              <w:t xml:space="preserve"> компетентности сотрудников, воспитанников ДОУ  и их родителей (законных представителей)</w:t>
            </w:r>
          </w:p>
        </w:tc>
      </w:tr>
      <w:tr w:rsidR="00AF55D6" w:rsidRPr="003467F3" w:rsidTr="00E268FE">
        <w:trPr>
          <w:jc w:val="center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5D6" w:rsidRPr="003467F3" w:rsidRDefault="00AF55D6" w:rsidP="00E268FE">
            <w:pPr>
              <w:spacing w:before="27" w:after="27"/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3.1. Проведение месячника гражданской и правовой сознательности «Мой выбор» (в т.ч. проведение открытых занятий по правам ребенка в старшей и подготовительной группах, тематических конкурсов среди воспитанников, общее родительское собрание</w:t>
            </w:r>
            <w:proofErr w:type="gramStart"/>
            <w:r w:rsidRPr="003467F3">
              <w:rPr>
                <w:rFonts w:ascii="Times New Roman" w:hAnsi="Times New Roman"/>
              </w:rPr>
              <w:t xml:space="preserve"> )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55D6" w:rsidRPr="003467F3" w:rsidRDefault="00AF55D6" w:rsidP="00E268FE">
            <w:pPr>
              <w:spacing w:before="27" w:after="27"/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4 квартал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55D6" w:rsidRPr="003467F3" w:rsidRDefault="00AF55D6" w:rsidP="00E268FE">
            <w:pPr>
              <w:spacing w:before="27" w:after="27"/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 xml:space="preserve">Заведующий </w:t>
            </w:r>
          </w:p>
          <w:p w:rsidR="00AF55D6" w:rsidRPr="003467F3" w:rsidRDefault="00AF55D6" w:rsidP="00E268FE">
            <w:pPr>
              <w:spacing w:before="27" w:after="27"/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Воспитатели</w:t>
            </w:r>
          </w:p>
        </w:tc>
      </w:tr>
      <w:tr w:rsidR="00AF55D6" w:rsidRPr="003467F3" w:rsidTr="00E268FE">
        <w:trPr>
          <w:jc w:val="center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5D6" w:rsidRPr="003467F3" w:rsidRDefault="00AF55D6" w:rsidP="00E268FE">
            <w:pPr>
              <w:spacing w:before="27" w:after="27"/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3.2. Изготовление памяток для родителей («Если у Вас требуют взятку», «Это важно знать!»)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55D6" w:rsidRPr="003467F3" w:rsidRDefault="00AF55D6" w:rsidP="00E268FE">
            <w:pPr>
              <w:spacing w:before="27" w:after="27"/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Октябрь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55D6" w:rsidRPr="003467F3" w:rsidRDefault="00AF55D6" w:rsidP="00E268FE">
            <w:pPr>
              <w:spacing w:before="27" w:after="27"/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Старший воспитатель</w:t>
            </w:r>
          </w:p>
        </w:tc>
      </w:tr>
      <w:tr w:rsidR="00AF55D6" w:rsidRPr="003467F3" w:rsidTr="00E268FE">
        <w:trPr>
          <w:jc w:val="center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5D6" w:rsidRPr="003467F3" w:rsidRDefault="00AF55D6" w:rsidP="00E268FE">
            <w:pPr>
              <w:spacing w:before="27" w:after="27"/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 xml:space="preserve">3.3. Организация участия педагогических сотрудников ДОУ в семинарах по вопросам формирования </w:t>
            </w:r>
            <w:proofErr w:type="spellStart"/>
            <w:r w:rsidRPr="003467F3">
              <w:rPr>
                <w:rFonts w:ascii="Times New Roman" w:hAnsi="Times New Roman"/>
              </w:rPr>
              <w:t>антикоррупционного</w:t>
            </w:r>
            <w:proofErr w:type="spellEnd"/>
            <w:r w:rsidRPr="003467F3">
              <w:rPr>
                <w:rFonts w:ascii="Times New Roman" w:hAnsi="Times New Roman"/>
              </w:rPr>
              <w:t xml:space="preserve"> поведения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55D6" w:rsidRPr="003467F3" w:rsidRDefault="00AF55D6" w:rsidP="00E268FE">
            <w:pPr>
              <w:spacing w:before="27" w:after="27"/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55D6" w:rsidRPr="003467F3" w:rsidRDefault="00AF55D6" w:rsidP="00E268FE">
            <w:pPr>
              <w:spacing w:before="27" w:after="27"/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Заведующий</w:t>
            </w:r>
          </w:p>
          <w:p w:rsidR="00AF55D6" w:rsidRPr="003467F3" w:rsidRDefault="00AF55D6" w:rsidP="00E268FE">
            <w:pPr>
              <w:spacing w:before="27" w:after="27"/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Старший воспитатель</w:t>
            </w:r>
          </w:p>
          <w:p w:rsidR="00AF55D6" w:rsidRPr="003467F3" w:rsidRDefault="00AF55D6" w:rsidP="00E268FE">
            <w:pPr>
              <w:spacing w:before="27" w:after="27"/>
              <w:rPr>
                <w:rFonts w:ascii="Times New Roman" w:hAnsi="Times New Roman"/>
              </w:rPr>
            </w:pPr>
          </w:p>
        </w:tc>
      </w:tr>
      <w:tr w:rsidR="00AF55D6" w:rsidRPr="003467F3" w:rsidTr="00E268FE">
        <w:trPr>
          <w:jc w:val="center"/>
        </w:trPr>
        <w:tc>
          <w:tcPr>
            <w:tcW w:w="1049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55D6" w:rsidRPr="003467F3" w:rsidRDefault="00AF55D6" w:rsidP="00E268FE">
            <w:pPr>
              <w:spacing w:before="27" w:after="27"/>
              <w:jc w:val="center"/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4. Взаимодействие ДОУ и родителей (законных представителей) воспитанников</w:t>
            </w:r>
          </w:p>
        </w:tc>
      </w:tr>
      <w:tr w:rsidR="00AF55D6" w:rsidRPr="003467F3" w:rsidTr="00E268FE">
        <w:trPr>
          <w:jc w:val="center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5D6" w:rsidRPr="003467F3" w:rsidRDefault="00AF55D6" w:rsidP="00E268FE">
            <w:pPr>
              <w:spacing w:before="27" w:after="27"/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4.1. Информирование родителей (законных представителей) о правилах приема в ДОУ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55D6" w:rsidRPr="003467F3" w:rsidRDefault="00AF55D6" w:rsidP="00E268FE">
            <w:pPr>
              <w:spacing w:before="27" w:after="27"/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55D6" w:rsidRPr="003467F3" w:rsidRDefault="00AF55D6" w:rsidP="00E268FE">
            <w:pPr>
              <w:spacing w:before="27" w:after="27"/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Заведующий</w:t>
            </w:r>
          </w:p>
          <w:p w:rsidR="00AF55D6" w:rsidRPr="003467F3" w:rsidRDefault="00AF55D6" w:rsidP="00E268FE">
            <w:pPr>
              <w:spacing w:before="27" w:after="27"/>
              <w:rPr>
                <w:rFonts w:ascii="Times New Roman" w:hAnsi="Times New Roman"/>
              </w:rPr>
            </w:pPr>
          </w:p>
        </w:tc>
      </w:tr>
      <w:tr w:rsidR="00AF55D6" w:rsidRPr="003467F3" w:rsidTr="00E268FE">
        <w:trPr>
          <w:jc w:val="center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5D6" w:rsidRPr="003467F3" w:rsidRDefault="00AF55D6" w:rsidP="00E268FE">
            <w:pPr>
              <w:spacing w:before="27" w:after="27"/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4.2. Стендовая информация по оказанию образовательных услуг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55D6" w:rsidRPr="003467F3" w:rsidRDefault="00AF55D6" w:rsidP="00E268FE">
            <w:pPr>
              <w:spacing w:before="27" w:after="27"/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В течени</w:t>
            </w:r>
            <w:proofErr w:type="gramStart"/>
            <w:r w:rsidRPr="003467F3">
              <w:rPr>
                <w:rFonts w:ascii="Times New Roman" w:hAnsi="Times New Roman"/>
              </w:rPr>
              <w:t>и</w:t>
            </w:r>
            <w:proofErr w:type="gramEnd"/>
            <w:r w:rsidRPr="003467F3">
              <w:rPr>
                <w:rFonts w:ascii="Times New Roman" w:hAnsi="Times New Roman"/>
              </w:rPr>
              <w:t xml:space="preserve"> года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55D6" w:rsidRPr="003467F3" w:rsidRDefault="00AF55D6" w:rsidP="00E268FE">
            <w:pPr>
              <w:spacing w:before="27" w:after="27"/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Воспитатели</w:t>
            </w:r>
          </w:p>
        </w:tc>
      </w:tr>
      <w:tr w:rsidR="00AF55D6" w:rsidRPr="003467F3" w:rsidTr="00E268FE">
        <w:trPr>
          <w:jc w:val="center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5D6" w:rsidRPr="003467F3" w:rsidRDefault="00AF55D6" w:rsidP="00E268FE">
            <w:pPr>
              <w:spacing w:before="27" w:after="27"/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 xml:space="preserve">4.3. Мониторинг опроса родителей (законных представителей) воспитанников с целью определения степени их удовлетворенности работой ДОУ, качеством </w:t>
            </w:r>
            <w:r w:rsidRPr="003467F3">
              <w:rPr>
                <w:rFonts w:ascii="Times New Roman" w:hAnsi="Times New Roman"/>
              </w:rPr>
              <w:lastRenderedPageBreak/>
              <w:t>предоставляемых образовательных услуг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55D6" w:rsidRPr="003467F3" w:rsidRDefault="00AF55D6" w:rsidP="00E268FE">
            <w:pPr>
              <w:spacing w:before="27" w:after="27"/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lastRenderedPageBreak/>
              <w:t>Февраль-</w:t>
            </w:r>
          </w:p>
          <w:p w:rsidR="00AF55D6" w:rsidRPr="003467F3" w:rsidRDefault="00AF55D6" w:rsidP="00E268FE">
            <w:pPr>
              <w:spacing w:before="27" w:after="27"/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55D6" w:rsidRPr="003467F3" w:rsidRDefault="00AF55D6" w:rsidP="00E268FE">
            <w:pPr>
              <w:spacing w:before="27" w:after="27"/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Заведующий</w:t>
            </w:r>
          </w:p>
          <w:p w:rsidR="00AF55D6" w:rsidRPr="003467F3" w:rsidRDefault="00AF55D6" w:rsidP="00E268FE">
            <w:pPr>
              <w:spacing w:before="27" w:after="27"/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Воспитатели</w:t>
            </w:r>
          </w:p>
        </w:tc>
      </w:tr>
      <w:tr w:rsidR="00AF55D6" w:rsidRPr="003467F3" w:rsidTr="00E268FE">
        <w:trPr>
          <w:jc w:val="center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5D6" w:rsidRPr="003467F3" w:rsidRDefault="00AF55D6" w:rsidP="00E268FE">
            <w:pPr>
              <w:spacing w:before="27" w:after="27"/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lastRenderedPageBreak/>
              <w:t>4.4. Размещение на сайте ДОУ ежегодного публичного отчета о деятельности ДОУ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55D6" w:rsidRPr="003467F3" w:rsidRDefault="00AF55D6" w:rsidP="00E268FE">
            <w:pPr>
              <w:spacing w:before="27" w:after="27"/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Май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55D6" w:rsidRPr="003467F3" w:rsidRDefault="00AF55D6" w:rsidP="00E268FE">
            <w:pPr>
              <w:spacing w:before="27" w:after="27"/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Заведующий</w:t>
            </w:r>
          </w:p>
          <w:p w:rsidR="00AF55D6" w:rsidRPr="003467F3" w:rsidRDefault="00AF55D6" w:rsidP="00E268FE">
            <w:pPr>
              <w:spacing w:before="27" w:after="27"/>
              <w:rPr>
                <w:rFonts w:ascii="Times New Roman" w:hAnsi="Times New Roman"/>
              </w:rPr>
            </w:pPr>
          </w:p>
        </w:tc>
      </w:tr>
      <w:tr w:rsidR="00AF55D6" w:rsidRPr="003467F3" w:rsidTr="00E268FE">
        <w:trPr>
          <w:jc w:val="center"/>
        </w:trPr>
        <w:tc>
          <w:tcPr>
            <w:tcW w:w="59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5D6" w:rsidRPr="003467F3" w:rsidRDefault="00AF55D6" w:rsidP="00E268FE">
            <w:pPr>
              <w:spacing w:before="27" w:after="27"/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 xml:space="preserve">4.5. </w:t>
            </w:r>
            <w:proofErr w:type="gramStart"/>
            <w:r w:rsidRPr="003467F3">
              <w:rPr>
                <w:rFonts w:ascii="Times New Roman" w:hAnsi="Times New Roman"/>
              </w:rPr>
              <w:t>Обеспечение функционирования сайта ДОУ, в соответствии с Федеральным законом от 09.02.2009 № 8-ФЗ «Об обеспечении доступа к информации о деятельности государственных органов и органов местного самоуправления» для размещения на нем информации о деятельности ДОУ, правил приема в ДОУ, публичного доклада руководителя ДОУ, информации, предусмотренной ст.32 Закона РФ «Об образовании», информации об осуществлении мер по противодействию коррупции.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55D6" w:rsidRPr="003467F3" w:rsidRDefault="00AF55D6" w:rsidP="00E268FE">
            <w:pPr>
              <w:spacing w:before="27" w:after="27"/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55D6" w:rsidRPr="003467F3" w:rsidRDefault="00AF55D6" w:rsidP="00E268FE">
            <w:pPr>
              <w:spacing w:before="27" w:after="27"/>
              <w:rPr>
                <w:rFonts w:ascii="Times New Roman" w:hAnsi="Times New Roman"/>
              </w:rPr>
            </w:pPr>
            <w:r w:rsidRPr="003467F3">
              <w:rPr>
                <w:rFonts w:ascii="Times New Roman" w:hAnsi="Times New Roman"/>
              </w:rPr>
              <w:t>Заведующий</w:t>
            </w:r>
          </w:p>
          <w:p w:rsidR="00AF55D6" w:rsidRPr="003467F3" w:rsidRDefault="00AF55D6" w:rsidP="00E268FE">
            <w:pPr>
              <w:spacing w:before="27" w:after="27"/>
              <w:rPr>
                <w:rFonts w:ascii="Times New Roman" w:hAnsi="Times New Roman"/>
              </w:rPr>
            </w:pPr>
          </w:p>
        </w:tc>
      </w:tr>
    </w:tbl>
    <w:p w:rsidR="00AF55D6" w:rsidRPr="003467F3" w:rsidRDefault="00AF55D6" w:rsidP="00AF55D6">
      <w:pPr>
        <w:jc w:val="center"/>
        <w:rPr>
          <w:rFonts w:ascii="Times New Roman" w:hAnsi="Times New Roman"/>
        </w:rPr>
      </w:pPr>
    </w:p>
    <w:p w:rsidR="00AF55D6" w:rsidRDefault="00AF55D6" w:rsidP="00AF55D6">
      <w:pPr>
        <w:jc w:val="center"/>
        <w:rPr>
          <w:rFonts w:ascii="Times New Roman" w:hAnsi="Times New Roman"/>
        </w:rPr>
      </w:pPr>
    </w:p>
    <w:p w:rsidR="00AF55D6" w:rsidRPr="00F92E19" w:rsidRDefault="00AF55D6" w:rsidP="00AF55D6">
      <w:pPr>
        <w:rPr>
          <w:rFonts w:ascii="Times New Roman" w:hAnsi="Times New Roman"/>
          <w:bCs/>
          <w:sz w:val="28"/>
          <w:szCs w:val="28"/>
          <w:lang w:val="tt-RU" w:eastAsia="ru-RU"/>
        </w:rPr>
      </w:pPr>
    </w:p>
    <w:p w:rsidR="00AF55D6" w:rsidRPr="00A261EC" w:rsidRDefault="00AF55D6" w:rsidP="00AF55D6">
      <w:pPr>
        <w:rPr>
          <w:rFonts w:ascii="Times New Roman" w:hAnsi="Times New Roman"/>
          <w:sz w:val="28"/>
          <w:szCs w:val="28"/>
          <w:lang w:eastAsia="ru-RU"/>
        </w:rPr>
      </w:pPr>
    </w:p>
    <w:p w:rsidR="00AF55D6" w:rsidRPr="00A4642C" w:rsidRDefault="00AF55D6" w:rsidP="00AF55D6">
      <w:pPr>
        <w:pStyle w:val="a4"/>
        <w:spacing w:after="0" w:line="240" w:lineRule="auto"/>
        <w:ind w:left="771"/>
        <w:rPr>
          <w:rFonts w:ascii="Times New Roman" w:hAnsi="Times New Roman"/>
          <w:sz w:val="28"/>
          <w:szCs w:val="28"/>
          <w:lang w:eastAsia="ru-RU"/>
        </w:rPr>
      </w:pPr>
    </w:p>
    <w:p w:rsidR="00E268FE" w:rsidRDefault="00E268FE"/>
    <w:sectPr w:rsidR="00E268FE" w:rsidSect="00E268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7F66" w:rsidRDefault="00E27F66" w:rsidP="008003E6">
      <w:pPr>
        <w:spacing w:after="0" w:line="240" w:lineRule="auto"/>
      </w:pPr>
      <w:r>
        <w:separator/>
      </w:r>
    </w:p>
  </w:endnote>
  <w:endnote w:type="continuationSeparator" w:id="0">
    <w:p w:rsidR="00E27F66" w:rsidRDefault="00E27F66" w:rsidP="008003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7F66" w:rsidRDefault="00E27F66" w:rsidP="008003E6">
      <w:pPr>
        <w:spacing w:after="0" w:line="240" w:lineRule="auto"/>
      </w:pPr>
      <w:r>
        <w:separator/>
      </w:r>
    </w:p>
  </w:footnote>
  <w:footnote w:type="continuationSeparator" w:id="0">
    <w:p w:rsidR="00E27F66" w:rsidRDefault="00E27F66" w:rsidP="008003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"/>
      </v:shape>
    </w:pict>
  </w:numPicBullet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1">
    <w:nsid w:val="047B074C"/>
    <w:multiLevelType w:val="hybridMultilevel"/>
    <w:tmpl w:val="E93E76AC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">
    <w:nsid w:val="0AC25B82"/>
    <w:multiLevelType w:val="multilevel"/>
    <w:tmpl w:val="F95A7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E201BC7"/>
    <w:multiLevelType w:val="hybridMultilevel"/>
    <w:tmpl w:val="970E8E4C"/>
    <w:lvl w:ilvl="0" w:tplc="041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4">
    <w:nsid w:val="0F0A30A3"/>
    <w:multiLevelType w:val="hybridMultilevel"/>
    <w:tmpl w:val="45D43684"/>
    <w:lvl w:ilvl="0" w:tplc="6502740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1D13458"/>
    <w:multiLevelType w:val="multilevel"/>
    <w:tmpl w:val="850C9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E94EEC"/>
    <w:multiLevelType w:val="hybridMultilevel"/>
    <w:tmpl w:val="E2CC6C5C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706723E"/>
    <w:multiLevelType w:val="hybridMultilevel"/>
    <w:tmpl w:val="1E5613E8"/>
    <w:lvl w:ilvl="0" w:tplc="041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8">
    <w:nsid w:val="17704809"/>
    <w:multiLevelType w:val="multilevel"/>
    <w:tmpl w:val="6FB26FB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870"/>
        </w:tabs>
        <w:ind w:left="87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305"/>
        </w:tabs>
        <w:ind w:left="130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380"/>
        </w:tabs>
        <w:ind w:left="13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815"/>
        </w:tabs>
        <w:ind w:left="181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90"/>
        </w:tabs>
        <w:ind w:left="189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325"/>
        </w:tabs>
        <w:ind w:left="232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60"/>
        </w:tabs>
        <w:ind w:left="2760" w:hanging="2160"/>
      </w:pPr>
      <w:rPr>
        <w:rFonts w:cs="Times New Roman" w:hint="default"/>
      </w:rPr>
    </w:lvl>
  </w:abstractNum>
  <w:abstractNum w:abstractNumId="9">
    <w:nsid w:val="18B86F2F"/>
    <w:multiLevelType w:val="multilevel"/>
    <w:tmpl w:val="2AE29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</w:rPr>
    </w:lvl>
  </w:abstractNum>
  <w:abstractNum w:abstractNumId="10">
    <w:nsid w:val="1B3C12B8"/>
    <w:multiLevelType w:val="multilevel"/>
    <w:tmpl w:val="A204E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D1A3507"/>
    <w:multiLevelType w:val="hybridMultilevel"/>
    <w:tmpl w:val="065EC1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CE1003"/>
    <w:multiLevelType w:val="multilevel"/>
    <w:tmpl w:val="0C5EE8D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35"/>
        </w:tabs>
        <w:ind w:left="435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870"/>
        </w:tabs>
        <w:ind w:left="87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305"/>
        </w:tabs>
        <w:ind w:left="130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380"/>
        </w:tabs>
        <w:ind w:left="13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815"/>
        </w:tabs>
        <w:ind w:left="181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90"/>
        </w:tabs>
        <w:ind w:left="189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325"/>
        </w:tabs>
        <w:ind w:left="232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60"/>
        </w:tabs>
        <w:ind w:left="2760" w:hanging="2160"/>
      </w:pPr>
      <w:rPr>
        <w:rFonts w:cs="Times New Roman" w:hint="default"/>
      </w:rPr>
    </w:lvl>
  </w:abstractNum>
  <w:abstractNum w:abstractNumId="13">
    <w:nsid w:val="23633BC3"/>
    <w:multiLevelType w:val="hybridMultilevel"/>
    <w:tmpl w:val="A45263C8"/>
    <w:lvl w:ilvl="0" w:tplc="0419000B">
      <w:start w:val="1"/>
      <w:numFmt w:val="bullet"/>
      <w:lvlText w:val=""/>
      <w:lvlJc w:val="left"/>
      <w:pPr>
        <w:ind w:left="7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4">
    <w:nsid w:val="2AB1128C"/>
    <w:multiLevelType w:val="multilevel"/>
    <w:tmpl w:val="2AE29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</w:rPr>
    </w:lvl>
  </w:abstractNum>
  <w:abstractNum w:abstractNumId="15">
    <w:nsid w:val="312234F6"/>
    <w:multiLevelType w:val="hybridMultilevel"/>
    <w:tmpl w:val="70D4DDC0"/>
    <w:lvl w:ilvl="0" w:tplc="04190001">
      <w:start w:val="1"/>
      <w:numFmt w:val="bullet"/>
      <w:lvlText w:val=""/>
      <w:lvlJc w:val="left"/>
      <w:pPr>
        <w:tabs>
          <w:tab w:val="num" w:pos="1131"/>
        </w:tabs>
        <w:ind w:left="113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51"/>
        </w:tabs>
        <w:ind w:left="185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71"/>
        </w:tabs>
        <w:ind w:left="25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91"/>
        </w:tabs>
        <w:ind w:left="32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11"/>
        </w:tabs>
        <w:ind w:left="401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31"/>
        </w:tabs>
        <w:ind w:left="47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51"/>
        </w:tabs>
        <w:ind w:left="54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71"/>
        </w:tabs>
        <w:ind w:left="617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91"/>
        </w:tabs>
        <w:ind w:left="6891" w:hanging="360"/>
      </w:pPr>
      <w:rPr>
        <w:rFonts w:ascii="Wingdings" w:hAnsi="Wingdings" w:hint="default"/>
      </w:rPr>
    </w:lvl>
  </w:abstractNum>
  <w:abstractNum w:abstractNumId="16">
    <w:nsid w:val="38915999"/>
    <w:multiLevelType w:val="hybridMultilevel"/>
    <w:tmpl w:val="10260874"/>
    <w:lvl w:ilvl="0" w:tplc="04190007">
      <w:start w:val="1"/>
      <w:numFmt w:val="bullet"/>
      <w:lvlText w:val=""/>
      <w:lvlPicBulletId w:val="0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7">
    <w:nsid w:val="3F4D1CB9"/>
    <w:multiLevelType w:val="hybridMultilevel"/>
    <w:tmpl w:val="2FE829F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09D07AA"/>
    <w:multiLevelType w:val="multilevel"/>
    <w:tmpl w:val="47DC3A6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870"/>
        </w:tabs>
        <w:ind w:left="87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305"/>
        </w:tabs>
        <w:ind w:left="130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380"/>
        </w:tabs>
        <w:ind w:left="13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815"/>
        </w:tabs>
        <w:ind w:left="181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90"/>
        </w:tabs>
        <w:ind w:left="189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325"/>
        </w:tabs>
        <w:ind w:left="232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60"/>
        </w:tabs>
        <w:ind w:left="2760" w:hanging="2160"/>
      </w:pPr>
      <w:rPr>
        <w:rFonts w:cs="Times New Roman" w:hint="default"/>
      </w:rPr>
    </w:lvl>
  </w:abstractNum>
  <w:abstractNum w:abstractNumId="19">
    <w:nsid w:val="4AE60CDB"/>
    <w:multiLevelType w:val="hybridMultilevel"/>
    <w:tmpl w:val="CB307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AED6CE4"/>
    <w:multiLevelType w:val="hybridMultilevel"/>
    <w:tmpl w:val="4F78358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>
    <w:nsid w:val="5C457DDD"/>
    <w:multiLevelType w:val="hybridMultilevel"/>
    <w:tmpl w:val="2C0C319E"/>
    <w:lvl w:ilvl="0" w:tplc="3B3CE3F4">
      <w:start w:val="1"/>
      <w:numFmt w:val="bullet"/>
      <w:lvlText w:val="▪"/>
      <w:lvlJc w:val="left"/>
      <w:pPr>
        <w:ind w:left="771" w:hanging="36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effect w:val="none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2">
    <w:nsid w:val="64DA5CE5"/>
    <w:multiLevelType w:val="hybridMultilevel"/>
    <w:tmpl w:val="7FC078E0"/>
    <w:lvl w:ilvl="0" w:tplc="0419000B">
      <w:start w:val="1"/>
      <w:numFmt w:val="bullet"/>
      <w:lvlText w:val=""/>
      <w:lvlJc w:val="left"/>
      <w:pPr>
        <w:ind w:left="21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48" w:hanging="360"/>
      </w:pPr>
      <w:rPr>
        <w:rFonts w:ascii="Wingdings" w:hAnsi="Wingdings" w:hint="default"/>
      </w:rPr>
    </w:lvl>
  </w:abstractNum>
  <w:abstractNum w:abstractNumId="23">
    <w:nsid w:val="6A02284D"/>
    <w:multiLevelType w:val="hybridMultilevel"/>
    <w:tmpl w:val="87EE3C16"/>
    <w:lvl w:ilvl="0" w:tplc="04190007">
      <w:start w:val="1"/>
      <w:numFmt w:val="bullet"/>
      <w:lvlText w:val=""/>
      <w:lvlPicBulletId w:val="0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4">
    <w:nsid w:val="700B287C"/>
    <w:multiLevelType w:val="hybridMultilevel"/>
    <w:tmpl w:val="AEBCF388"/>
    <w:lvl w:ilvl="0" w:tplc="04190007">
      <w:start w:val="1"/>
      <w:numFmt w:val="bullet"/>
      <w:lvlText w:val=""/>
      <w:lvlPicBulletId w:val="0"/>
      <w:lvlJc w:val="left"/>
      <w:pPr>
        <w:ind w:left="8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1" w:hanging="360"/>
      </w:pPr>
      <w:rPr>
        <w:rFonts w:ascii="Wingdings" w:hAnsi="Wingdings" w:hint="default"/>
      </w:rPr>
    </w:lvl>
  </w:abstractNum>
  <w:abstractNum w:abstractNumId="25">
    <w:nsid w:val="702B7FE1"/>
    <w:multiLevelType w:val="multilevel"/>
    <w:tmpl w:val="F95A7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717D0A80"/>
    <w:multiLevelType w:val="hybridMultilevel"/>
    <w:tmpl w:val="6DCA6F9E"/>
    <w:lvl w:ilvl="0" w:tplc="F2E6F444">
      <w:start w:val="5"/>
      <w:numFmt w:val="decimal"/>
      <w:lvlText w:val="%1."/>
      <w:lvlJc w:val="left"/>
      <w:pPr>
        <w:ind w:left="6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  <w:rPr>
        <w:rFonts w:cs="Times New Roman"/>
      </w:rPr>
    </w:lvl>
  </w:abstractNum>
  <w:abstractNum w:abstractNumId="27">
    <w:nsid w:val="73664FA0"/>
    <w:multiLevelType w:val="hybridMultilevel"/>
    <w:tmpl w:val="3AC405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3DA4C95"/>
    <w:multiLevelType w:val="hybridMultilevel"/>
    <w:tmpl w:val="CE10CA3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76987B3D"/>
    <w:multiLevelType w:val="hybridMultilevel"/>
    <w:tmpl w:val="31E80098"/>
    <w:lvl w:ilvl="0" w:tplc="04190009">
      <w:start w:val="1"/>
      <w:numFmt w:val="bullet"/>
      <w:lvlText w:val=""/>
      <w:lvlJc w:val="left"/>
      <w:pPr>
        <w:ind w:left="16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30">
    <w:nsid w:val="79CC4E41"/>
    <w:multiLevelType w:val="hybridMultilevel"/>
    <w:tmpl w:val="806411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F2A36B9"/>
    <w:multiLevelType w:val="hybridMultilevel"/>
    <w:tmpl w:val="918ADB60"/>
    <w:lvl w:ilvl="0" w:tplc="04190001">
      <w:start w:val="1"/>
      <w:numFmt w:val="bullet"/>
      <w:lvlText w:val=""/>
      <w:lvlJc w:val="left"/>
      <w:pPr>
        <w:tabs>
          <w:tab w:val="num" w:pos="778"/>
        </w:tabs>
        <w:ind w:left="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F750570"/>
    <w:multiLevelType w:val="hybridMultilevel"/>
    <w:tmpl w:val="B16856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7FA47FEB"/>
    <w:multiLevelType w:val="hybridMultilevel"/>
    <w:tmpl w:val="CD1648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9"/>
  </w:num>
  <w:num w:numId="3">
    <w:abstractNumId w:val="2"/>
  </w:num>
  <w:num w:numId="4">
    <w:abstractNumId w:val="13"/>
  </w:num>
  <w:num w:numId="5">
    <w:abstractNumId w:val="17"/>
  </w:num>
  <w:num w:numId="6">
    <w:abstractNumId w:val="22"/>
  </w:num>
  <w:num w:numId="7">
    <w:abstractNumId w:val="23"/>
  </w:num>
  <w:num w:numId="8">
    <w:abstractNumId w:val="24"/>
  </w:num>
  <w:num w:numId="9">
    <w:abstractNumId w:val="4"/>
  </w:num>
  <w:num w:numId="10">
    <w:abstractNumId w:val="16"/>
  </w:num>
  <w:num w:numId="11">
    <w:abstractNumId w:val="21"/>
  </w:num>
  <w:num w:numId="12">
    <w:abstractNumId w:val="33"/>
  </w:num>
  <w:num w:numId="13">
    <w:abstractNumId w:val="25"/>
  </w:num>
  <w:num w:numId="14">
    <w:abstractNumId w:val="27"/>
  </w:num>
  <w:num w:numId="15">
    <w:abstractNumId w:val="14"/>
  </w:num>
  <w:num w:numId="16">
    <w:abstractNumId w:val="28"/>
  </w:num>
  <w:num w:numId="17">
    <w:abstractNumId w:val="3"/>
  </w:num>
  <w:num w:numId="18">
    <w:abstractNumId w:val="11"/>
  </w:num>
  <w:num w:numId="19">
    <w:abstractNumId w:val="7"/>
  </w:num>
  <w:num w:numId="20">
    <w:abstractNumId w:val="31"/>
  </w:num>
  <w:num w:numId="21">
    <w:abstractNumId w:val="26"/>
  </w:num>
  <w:num w:numId="22">
    <w:abstractNumId w:val="12"/>
  </w:num>
  <w:num w:numId="23">
    <w:abstractNumId w:val="6"/>
  </w:num>
  <w:num w:numId="24">
    <w:abstractNumId w:val="9"/>
  </w:num>
  <w:num w:numId="25">
    <w:abstractNumId w:val="18"/>
  </w:num>
  <w:num w:numId="26">
    <w:abstractNumId w:val="0"/>
  </w:num>
  <w:num w:numId="27">
    <w:abstractNumId w:val="15"/>
  </w:num>
  <w:num w:numId="28">
    <w:abstractNumId w:val="8"/>
  </w:num>
  <w:num w:numId="29">
    <w:abstractNumId w:val="5"/>
  </w:num>
  <w:num w:numId="30">
    <w:abstractNumId w:val="10"/>
  </w:num>
  <w:num w:numId="31">
    <w:abstractNumId w:val="32"/>
  </w:num>
  <w:num w:numId="32">
    <w:abstractNumId w:val="30"/>
  </w:num>
  <w:num w:numId="33">
    <w:abstractNumId w:val="20"/>
  </w:num>
  <w:num w:numId="3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55D6"/>
    <w:rsid w:val="000165D9"/>
    <w:rsid w:val="00023388"/>
    <w:rsid w:val="00086935"/>
    <w:rsid w:val="000E73B7"/>
    <w:rsid w:val="000F3122"/>
    <w:rsid w:val="000F38CB"/>
    <w:rsid w:val="0010000A"/>
    <w:rsid w:val="00101205"/>
    <w:rsid w:val="00106F31"/>
    <w:rsid w:val="00123F77"/>
    <w:rsid w:val="001273E2"/>
    <w:rsid w:val="00136114"/>
    <w:rsid w:val="001A3222"/>
    <w:rsid w:val="001B1AF8"/>
    <w:rsid w:val="001E48CD"/>
    <w:rsid w:val="00215BA8"/>
    <w:rsid w:val="00217BE8"/>
    <w:rsid w:val="00252A99"/>
    <w:rsid w:val="002570D6"/>
    <w:rsid w:val="002A0ECB"/>
    <w:rsid w:val="002B5E7B"/>
    <w:rsid w:val="002C75EC"/>
    <w:rsid w:val="002E5EBA"/>
    <w:rsid w:val="003166D0"/>
    <w:rsid w:val="00332CE3"/>
    <w:rsid w:val="003549C3"/>
    <w:rsid w:val="00357997"/>
    <w:rsid w:val="00397CA0"/>
    <w:rsid w:val="003B6F14"/>
    <w:rsid w:val="003E30E7"/>
    <w:rsid w:val="0043708D"/>
    <w:rsid w:val="004773C0"/>
    <w:rsid w:val="00481837"/>
    <w:rsid w:val="00487A17"/>
    <w:rsid w:val="00490090"/>
    <w:rsid w:val="004B3572"/>
    <w:rsid w:val="004D23BD"/>
    <w:rsid w:val="00512279"/>
    <w:rsid w:val="00551679"/>
    <w:rsid w:val="005B7BA7"/>
    <w:rsid w:val="005D446F"/>
    <w:rsid w:val="00613153"/>
    <w:rsid w:val="006149AA"/>
    <w:rsid w:val="006236FE"/>
    <w:rsid w:val="00674C3B"/>
    <w:rsid w:val="00683A5B"/>
    <w:rsid w:val="006841C2"/>
    <w:rsid w:val="006B0667"/>
    <w:rsid w:val="006D0386"/>
    <w:rsid w:val="006D43A5"/>
    <w:rsid w:val="006D7888"/>
    <w:rsid w:val="006E2B56"/>
    <w:rsid w:val="006E6A2E"/>
    <w:rsid w:val="006F2E7C"/>
    <w:rsid w:val="0077047F"/>
    <w:rsid w:val="007C738B"/>
    <w:rsid w:val="008003E6"/>
    <w:rsid w:val="008343F0"/>
    <w:rsid w:val="008F78D2"/>
    <w:rsid w:val="00927836"/>
    <w:rsid w:val="0099257B"/>
    <w:rsid w:val="009C5E79"/>
    <w:rsid w:val="009E051E"/>
    <w:rsid w:val="009E6A87"/>
    <w:rsid w:val="009F1160"/>
    <w:rsid w:val="00A374BC"/>
    <w:rsid w:val="00A50723"/>
    <w:rsid w:val="00A83FF1"/>
    <w:rsid w:val="00AB0727"/>
    <w:rsid w:val="00AD1E43"/>
    <w:rsid w:val="00AF55D6"/>
    <w:rsid w:val="00B05292"/>
    <w:rsid w:val="00B11306"/>
    <w:rsid w:val="00B420AD"/>
    <w:rsid w:val="00B45443"/>
    <w:rsid w:val="00B56759"/>
    <w:rsid w:val="00B5726D"/>
    <w:rsid w:val="00B733B5"/>
    <w:rsid w:val="00B975F6"/>
    <w:rsid w:val="00BB190D"/>
    <w:rsid w:val="00BC3FCD"/>
    <w:rsid w:val="00BC6AA2"/>
    <w:rsid w:val="00BE64F4"/>
    <w:rsid w:val="00C1222E"/>
    <w:rsid w:val="00C226FF"/>
    <w:rsid w:val="00C25715"/>
    <w:rsid w:val="00C5466F"/>
    <w:rsid w:val="00C65C5D"/>
    <w:rsid w:val="00C9725C"/>
    <w:rsid w:val="00CB06F4"/>
    <w:rsid w:val="00CB5BA9"/>
    <w:rsid w:val="00CC3647"/>
    <w:rsid w:val="00CD320F"/>
    <w:rsid w:val="00CF03F9"/>
    <w:rsid w:val="00D3691F"/>
    <w:rsid w:val="00D47CF0"/>
    <w:rsid w:val="00D6471A"/>
    <w:rsid w:val="00D855B8"/>
    <w:rsid w:val="00D97864"/>
    <w:rsid w:val="00DB15D4"/>
    <w:rsid w:val="00DD754E"/>
    <w:rsid w:val="00DE1836"/>
    <w:rsid w:val="00DF38B9"/>
    <w:rsid w:val="00E025F3"/>
    <w:rsid w:val="00E056FD"/>
    <w:rsid w:val="00E1150C"/>
    <w:rsid w:val="00E268FE"/>
    <w:rsid w:val="00E27F66"/>
    <w:rsid w:val="00E31848"/>
    <w:rsid w:val="00EE0C6A"/>
    <w:rsid w:val="00FA0B86"/>
    <w:rsid w:val="00FB68C5"/>
    <w:rsid w:val="00FD13AE"/>
    <w:rsid w:val="00FE0EE6"/>
    <w:rsid w:val="00FF75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5D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AF55D6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0"/>
    </w:pPr>
    <w:rPr>
      <w:rFonts w:ascii="Arial" w:hAnsi="Arial"/>
      <w:b/>
      <w:kern w:val="32"/>
      <w:sz w:val="32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AF55D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F55D6"/>
    <w:rPr>
      <w:rFonts w:ascii="Arial" w:eastAsia="Calibri" w:hAnsi="Arial" w:cs="Times New Roman"/>
      <w:b/>
      <w:kern w:val="32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AF55D6"/>
    <w:rPr>
      <w:rFonts w:ascii="Arial" w:eastAsia="Calibri" w:hAnsi="Arial" w:cs="Arial"/>
      <w:b/>
      <w:bCs/>
      <w:i/>
      <w:iCs/>
      <w:sz w:val="28"/>
      <w:szCs w:val="28"/>
    </w:rPr>
  </w:style>
  <w:style w:type="character" w:customStyle="1" w:styleId="Heading1Char">
    <w:name w:val="Heading 1 Char"/>
    <w:basedOn w:val="a0"/>
    <w:uiPriority w:val="99"/>
    <w:locked/>
    <w:rsid w:val="00AF55D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5">
    <w:name w:val="Сетка таблицы5"/>
    <w:uiPriority w:val="99"/>
    <w:rsid w:val="00AF55D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99"/>
    <w:rsid w:val="00AF55D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AF55D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AF55D6"/>
    <w:pPr>
      <w:ind w:left="720"/>
      <w:contextualSpacing/>
    </w:pPr>
  </w:style>
  <w:style w:type="table" w:customStyle="1" w:styleId="12">
    <w:name w:val="Сетка таблицы12"/>
    <w:uiPriority w:val="99"/>
    <w:rsid w:val="00AF55D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rsid w:val="00AF55D6"/>
    <w:rPr>
      <w:rFonts w:cs="Times New Roman"/>
      <w:color w:val="0000FF"/>
      <w:u w:val="single"/>
    </w:rPr>
  </w:style>
  <w:style w:type="paragraph" w:styleId="a6">
    <w:name w:val="Normal (Web)"/>
    <w:basedOn w:val="a"/>
    <w:uiPriority w:val="99"/>
    <w:semiHidden/>
    <w:rsid w:val="00AF55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10"/>
    <w:uiPriority w:val="99"/>
    <w:locked/>
    <w:rsid w:val="00AF55D6"/>
    <w:rPr>
      <w:rFonts w:cs="Times New Roman"/>
      <w:b/>
      <w:bCs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AF55D6"/>
    <w:pPr>
      <w:widowControl w:val="0"/>
      <w:shd w:val="clear" w:color="auto" w:fill="FFFFFF"/>
      <w:spacing w:after="0" w:line="317" w:lineRule="exact"/>
      <w:ind w:hanging="360"/>
      <w:jc w:val="both"/>
    </w:pPr>
    <w:rPr>
      <w:rFonts w:asciiTheme="minorHAnsi" w:eastAsiaTheme="minorHAnsi" w:hAnsiTheme="minorHAnsi"/>
      <w:b/>
      <w:bCs/>
    </w:rPr>
  </w:style>
  <w:style w:type="paragraph" w:styleId="a7">
    <w:name w:val="No Spacing"/>
    <w:link w:val="a8"/>
    <w:uiPriority w:val="99"/>
    <w:qFormat/>
    <w:rsid w:val="00AF55D6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a8">
    <w:name w:val="Без интервала Знак"/>
    <w:basedOn w:val="a0"/>
    <w:link w:val="a7"/>
    <w:uiPriority w:val="99"/>
    <w:locked/>
    <w:rsid w:val="00AF55D6"/>
    <w:rPr>
      <w:rFonts w:ascii="Times New Roman" w:eastAsia="Calibri" w:hAnsi="Times New Roman" w:cs="Times New Roman"/>
      <w:sz w:val="24"/>
    </w:rPr>
  </w:style>
  <w:style w:type="character" w:styleId="a9">
    <w:name w:val="Strong"/>
    <w:basedOn w:val="a0"/>
    <w:uiPriority w:val="22"/>
    <w:qFormat/>
    <w:rsid w:val="00AF55D6"/>
    <w:rPr>
      <w:rFonts w:cs="Times New Roman"/>
      <w:b/>
      <w:bCs/>
    </w:rPr>
  </w:style>
  <w:style w:type="paragraph" w:customStyle="1" w:styleId="TableContents">
    <w:name w:val="Table Contents"/>
    <w:basedOn w:val="a"/>
    <w:uiPriority w:val="99"/>
    <w:rsid w:val="00AF55D6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character" w:customStyle="1" w:styleId="StrongEmphasis">
    <w:name w:val="Strong Emphasis"/>
    <w:uiPriority w:val="99"/>
    <w:rsid w:val="00AF55D6"/>
    <w:rPr>
      <w:rFonts w:eastAsia="Times New Roman"/>
      <w:b/>
    </w:rPr>
  </w:style>
  <w:style w:type="paragraph" w:customStyle="1" w:styleId="ConsPlusNonformat">
    <w:name w:val="ConsPlusNonformat"/>
    <w:uiPriority w:val="99"/>
    <w:rsid w:val="00AF55D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Body Text"/>
    <w:basedOn w:val="a"/>
    <w:link w:val="ab"/>
    <w:uiPriority w:val="99"/>
    <w:rsid w:val="00AF55D6"/>
    <w:pPr>
      <w:widowControl w:val="0"/>
      <w:autoSpaceDE w:val="0"/>
      <w:autoSpaceDN w:val="0"/>
      <w:adjustRightInd w:val="0"/>
      <w:spacing w:after="120" w:line="240" w:lineRule="auto"/>
    </w:pPr>
    <w:rPr>
      <w:sz w:val="24"/>
      <w:szCs w:val="20"/>
    </w:rPr>
  </w:style>
  <w:style w:type="character" w:customStyle="1" w:styleId="ab">
    <w:name w:val="Основной текст Знак"/>
    <w:basedOn w:val="a0"/>
    <w:link w:val="aa"/>
    <w:uiPriority w:val="99"/>
    <w:rsid w:val="00AF55D6"/>
    <w:rPr>
      <w:rFonts w:ascii="Calibri" w:eastAsia="Calibri" w:hAnsi="Calibri" w:cs="Times New Roman"/>
      <w:sz w:val="24"/>
      <w:szCs w:val="20"/>
    </w:rPr>
  </w:style>
  <w:style w:type="character" w:customStyle="1" w:styleId="BodyTextChar">
    <w:name w:val="Body Text Char"/>
    <w:basedOn w:val="a0"/>
    <w:uiPriority w:val="99"/>
    <w:semiHidden/>
    <w:locked/>
    <w:rsid w:val="00AF55D6"/>
    <w:rPr>
      <w:rFonts w:cs="Times New Roman"/>
      <w:lang w:eastAsia="en-US"/>
    </w:rPr>
  </w:style>
  <w:style w:type="paragraph" w:customStyle="1" w:styleId="11">
    <w:name w:val="Абзац списка1"/>
    <w:basedOn w:val="a"/>
    <w:uiPriority w:val="99"/>
    <w:rsid w:val="00AF55D6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cs="Tahoma"/>
      <w:sz w:val="24"/>
      <w:szCs w:val="24"/>
    </w:rPr>
  </w:style>
  <w:style w:type="character" w:customStyle="1" w:styleId="FontStyle43">
    <w:name w:val="Font Style43"/>
    <w:uiPriority w:val="99"/>
    <w:rsid w:val="00AF55D6"/>
    <w:rPr>
      <w:rFonts w:ascii="Calibri" w:hAnsi="Calibri"/>
      <w:color w:val="000000"/>
      <w:sz w:val="20"/>
    </w:rPr>
  </w:style>
  <w:style w:type="character" w:customStyle="1" w:styleId="fontstyle202">
    <w:name w:val="fontstyle202"/>
    <w:basedOn w:val="a0"/>
    <w:uiPriority w:val="99"/>
    <w:rsid w:val="00AF55D6"/>
    <w:rPr>
      <w:rFonts w:cs="Times New Roman"/>
    </w:rPr>
  </w:style>
  <w:style w:type="character" w:customStyle="1" w:styleId="fontstyle207">
    <w:name w:val="fontstyle207"/>
    <w:basedOn w:val="a0"/>
    <w:uiPriority w:val="99"/>
    <w:rsid w:val="00AF55D6"/>
    <w:rPr>
      <w:rFonts w:cs="Times New Roman"/>
    </w:rPr>
  </w:style>
  <w:style w:type="paragraph" w:customStyle="1" w:styleId="ac">
    <w:name w:val="таблица"/>
    <w:basedOn w:val="aa"/>
    <w:uiPriority w:val="99"/>
    <w:rsid w:val="00AF55D6"/>
    <w:pPr>
      <w:widowControl/>
      <w:spacing w:after="0" w:line="232" w:lineRule="atLeast"/>
      <w:ind w:left="57" w:right="57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13">
    <w:name w:val="Без интервала1"/>
    <w:uiPriority w:val="99"/>
    <w:rsid w:val="00AF55D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3">
    <w:name w:val="Style3"/>
    <w:basedOn w:val="a"/>
    <w:uiPriority w:val="99"/>
    <w:rsid w:val="00AF55D6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AF55D6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8">
    <w:name w:val="Font Style28"/>
    <w:uiPriority w:val="99"/>
    <w:rsid w:val="00AF55D6"/>
    <w:rPr>
      <w:rFonts w:ascii="Times New Roman" w:hAnsi="Times New Roman"/>
      <w:sz w:val="22"/>
    </w:rPr>
  </w:style>
  <w:style w:type="character" w:customStyle="1" w:styleId="FontStyle23">
    <w:name w:val="Font Style23"/>
    <w:uiPriority w:val="99"/>
    <w:rsid w:val="00AF55D6"/>
    <w:rPr>
      <w:rFonts w:ascii="Times New Roman" w:hAnsi="Times New Roman"/>
      <w:sz w:val="26"/>
    </w:rPr>
  </w:style>
  <w:style w:type="paragraph" w:styleId="ad">
    <w:name w:val="header"/>
    <w:basedOn w:val="a"/>
    <w:link w:val="ae"/>
    <w:uiPriority w:val="99"/>
    <w:semiHidden/>
    <w:unhideWhenUsed/>
    <w:rsid w:val="00AF55D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AF55D6"/>
    <w:rPr>
      <w:rFonts w:ascii="Calibri" w:eastAsia="Calibri" w:hAnsi="Calibri" w:cs="Times New Roman"/>
    </w:rPr>
  </w:style>
  <w:style w:type="paragraph" w:styleId="af">
    <w:name w:val="footer"/>
    <w:basedOn w:val="a"/>
    <w:link w:val="af0"/>
    <w:uiPriority w:val="99"/>
    <w:semiHidden/>
    <w:unhideWhenUsed/>
    <w:rsid w:val="00AF55D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AF55D6"/>
    <w:rPr>
      <w:rFonts w:ascii="Calibri" w:eastAsia="Calibri" w:hAnsi="Calibri" w:cs="Times New Roman"/>
    </w:rPr>
  </w:style>
  <w:style w:type="paragraph" w:styleId="af1">
    <w:name w:val="Subtitle"/>
    <w:basedOn w:val="a"/>
    <w:next w:val="a"/>
    <w:link w:val="af2"/>
    <w:uiPriority w:val="11"/>
    <w:qFormat/>
    <w:rsid w:val="00C226F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2">
    <w:name w:val="Подзаголовок Знак"/>
    <w:basedOn w:val="a0"/>
    <w:link w:val="af1"/>
    <w:uiPriority w:val="11"/>
    <w:rsid w:val="00C226F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A83F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A83FF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988</TotalTime>
  <Pages>31</Pages>
  <Words>6214</Words>
  <Characters>35426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32156</dc:creator>
  <cp:keywords/>
  <dc:description/>
  <cp:lastModifiedBy>32156</cp:lastModifiedBy>
  <cp:revision>20</cp:revision>
  <cp:lastPrinted>2021-12-20T12:02:00Z</cp:lastPrinted>
  <dcterms:created xsi:type="dcterms:W3CDTF">2021-09-04T20:14:00Z</dcterms:created>
  <dcterms:modified xsi:type="dcterms:W3CDTF">2021-12-21T11:14:00Z</dcterms:modified>
</cp:coreProperties>
</file>